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EF9B">
      <w:pPr>
        <w:spacing w:line="56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40E3401E">
      <w:pPr>
        <w:jc w:val="center"/>
        <w:rPr>
          <w:rFonts w:hint="default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吉首大学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2025届本专科毕业</w:t>
      </w:r>
      <w:r>
        <w:rPr>
          <w:rFonts w:hint="eastAsia" w:ascii="方正小标宋简体" w:eastAsia="方正小标宋简体"/>
          <w:w w:val="95"/>
          <w:sz w:val="36"/>
          <w:szCs w:val="36"/>
        </w:rPr>
        <w:t>生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2024-2025学年</w:t>
      </w:r>
    </w:p>
    <w:p w14:paraId="298CA33B">
      <w:pPr>
        <w:ind w:firstLine="342" w:firstLineChars="100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</w:rPr>
        <w:t>优秀学生奖学金、优秀学生干部、三好学生</w:t>
      </w:r>
      <w:r>
        <w:rPr>
          <w:rFonts w:hint="eastAsia" w:ascii="方正小标宋简体" w:eastAsia="方正小标宋简体"/>
          <w:w w:val="95"/>
          <w:sz w:val="36"/>
          <w:szCs w:val="36"/>
          <w:lang w:eastAsia="zh-CN"/>
        </w:rPr>
        <w:t>名单</w:t>
      </w:r>
    </w:p>
    <w:p w14:paraId="68368E47">
      <w:pPr>
        <w:spacing w:line="560" w:lineRule="exact"/>
        <w:jc w:val="both"/>
        <w:rPr>
          <w:rFonts w:hint="eastAsia" w:ascii="仿宋_GB2312" w:hAnsi="仿宋" w:eastAsia="仿宋_GB2312"/>
          <w:sz w:val="32"/>
          <w:szCs w:val="32"/>
        </w:rPr>
      </w:pPr>
    </w:p>
    <w:p w14:paraId="5ABBEAE4">
      <w:pPr>
        <w:pStyle w:val="3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/>
          <w:spacing w:val="0"/>
        </w:rPr>
        <w:t>法学与公共管理学院</w:t>
      </w:r>
    </w:p>
    <w:p w14:paraId="7B89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0"/>
          <w:sz w:val="28"/>
          <w:szCs w:val="28"/>
        </w:rPr>
        <w:t>一等奖：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石裕龙　刘贤军　唐瑶鹏　王子江　胡惠珊　邓婷婷</w:t>
      </w:r>
    </w:p>
    <w:p w14:paraId="5F08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28"/>
          <w:szCs w:val="28"/>
        </w:rPr>
        <w:t>柴勇琦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28"/>
          <w:szCs w:val="28"/>
          <w:lang w:val="en-US" w:eastAsia="zh-CN"/>
        </w:rPr>
        <w:t>　罗宝仪　吕　芳　王</w:t>
      </w:r>
      <w:r>
        <w:rPr>
          <w:rFonts w:hint="eastAsia" w:ascii="仿宋_GB2312" w:hAnsi="仿宋_GB2312" w:eastAsia="仿宋" w:cs="仿宋_GB2312"/>
          <w:b w:val="0"/>
          <w:bCs/>
          <w:color w:val="000000"/>
          <w:spacing w:val="0"/>
          <w:sz w:val="28"/>
          <w:szCs w:val="28"/>
          <w:lang w:val="en-US" w:eastAsia="zh-CN"/>
        </w:rPr>
        <w:t>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0"/>
          <w:sz w:val="28"/>
          <w:szCs w:val="28"/>
          <w:lang w:val="en-US" w:eastAsia="zh-CN"/>
        </w:rPr>
        <w:t>煊　赵紫怡　邹思怡</w:t>
      </w:r>
    </w:p>
    <w:p w14:paraId="2F68E97F">
      <w:pPr>
        <w:pStyle w:val="192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刘　晨　龙雨雯　谭萍英　向　欣　佘文英　唐　可</w:t>
      </w:r>
    </w:p>
    <w:p w14:paraId="7D6DA43E">
      <w:pPr>
        <w:pStyle w:val="192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李　莎　谢海英　高　莉　向元弟　于瑞鹏　宋　嬉</w:t>
      </w:r>
    </w:p>
    <w:p w14:paraId="540FC0B5">
      <w:pPr>
        <w:pStyle w:val="192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刘　洋　李凌翼　罗晓娟　</w:t>
      </w:r>
    </w:p>
    <w:p w14:paraId="66B49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谭云云　唐　仁　欧阳静　任俊枝　郭思劲　柳伊萌</w:t>
      </w:r>
    </w:p>
    <w:p w14:paraId="72497D41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姬小艳　霍</w:t>
      </w:r>
      <w:r>
        <w:rPr>
          <w:rFonts w:hint="eastAsia" w:eastAsia="仿宋"/>
          <w:spacing w:val="0"/>
          <w:lang w:val="en-US" w:eastAsia="zh-CN"/>
        </w:rPr>
        <w:t>玥</w:t>
      </w:r>
      <w:r>
        <w:rPr>
          <w:rFonts w:hint="eastAsia"/>
          <w:spacing w:val="0"/>
          <w:lang w:val="en-US" w:eastAsia="zh-CN"/>
        </w:rPr>
        <w:t>茹　苏溪繁　唐宏伟　唐琪媛　肖梁玉</w:t>
      </w:r>
    </w:p>
    <w:p w14:paraId="660B1903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李　星　朱丽莉　陈想飞　张顺满　王锦杨　夏　雨</w:t>
      </w:r>
    </w:p>
    <w:p w14:paraId="462F77B5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李忠嫦　陈乐欣　邹　倩　李沛珈　谷宏玲　罗梅林</w:t>
      </w:r>
    </w:p>
    <w:p w14:paraId="01A39953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吴小灵　刘梦思　李　露　齐　寅　李　双　贺芝兰</w:t>
      </w:r>
    </w:p>
    <w:p w14:paraId="723B3F06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汪锐杰　张芝芝　段孟青　邓炜佳　曾　臻　覃运商</w:t>
      </w:r>
    </w:p>
    <w:p w14:paraId="5CCE684B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李嘉轩　岳　宁　毛韵舟　王云浩　</w:t>
      </w:r>
    </w:p>
    <w:p w14:paraId="3459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庞海华　刘　芊　李　佳　陈书华　王之瀚　张航瑞</w:t>
      </w:r>
    </w:p>
    <w:p w14:paraId="4A416E7B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val="en-US" w:eastAsia="zh-CN"/>
        </w:rPr>
        <w:t>朱政</w:t>
      </w:r>
      <w:r>
        <w:rPr>
          <w:rFonts w:hint="eastAsia"/>
          <w:spacing w:val="0"/>
          <w:lang w:val="en-US" w:eastAsia="zh-CN"/>
        </w:rPr>
        <w:t>娇　赵　琪　王文玲　欧阳奕　张　艺　陈月珍</w:t>
      </w:r>
    </w:p>
    <w:p w14:paraId="4C4488D8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郭　婷　廖　芸　彭天成　申慧琳　谢晓欣　邹曦涓</w:t>
      </w:r>
    </w:p>
    <w:p w14:paraId="7248005F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葛思宇　俞　清　张书浩　方　雄　黎　明　李　众</w:t>
      </w:r>
    </w:p>
    <w:p w14:paraId="5D117884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兰　英　尹媛媛　廖珮先　朱　添　赵琼茹　程　坤</w:t>
      </w:r>
    </w:p>
    <w:p w14:paraId="78F4312B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汪双美　梁冠锋　唐诗曼　姜晶晶　刘震湘　姜乃文</w:t>
      </w:r>
    </w:p>
    <w:p w14:paraId="182EDA7D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马凤阳　张　琴　李　鑫　刘　瑶　欧阳萱　曹利琴</w:t>
      </w:r>
    </w:p>
    <w:p w14:paraId="50746985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文　坤　丁思学　曹　熠　袁　苗　付世元　王　莹</w:t>
      </w:r>
    </w:p>
    <w:p w14:paraId="4E013512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邓玺凝　陈诗瑛　周红利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val="en-US" w:eastAsia="zh-CN"/>
        </w:rPr>
        <w:t>　陈香菘　肖　骁</w:t>
      </w:r>
      <w:r>
        <w:rPr>
          <w:rFonts w:hint="eastAsia" w:cs="仿宋_GB2312"/>
          <w:color w:val="000000"/>
          <w:spacing w:val="0"/>
          <w:szCs w:val="28"/>
          <w:lang w:val="en-US" w:eastAsia="zh-CN"/>
        </w:rPr>
        <w:t xml:space="preserve">  </w:t>
      </w:r>
      <w:r>
        <w:rPr>
          <w:rFonts w:hint="eastAsia"/>
          <w:spacing w:val="0"/>
          <w:lang w:val="en-US" w:eastAsia="zh-CN"/>
        </w:rPr>
        <w:t>巴黑拉·夏肯</w:t>
      </w:r>
    </w:p>
    <w:p w14:paraId="280C90AD">
      <w:pPr>
        <w:pStyle w:val="192"/>
        <w:numPr>
          <w:ilvl w:val="0"/>
          <w:numId w:val="7"/>
        </w:numPr>
        <w:bidi w:val="0"/>
        <w:ind w:left="0" w:leftChars="0" w:firstLine="0" w:firstLineChars="0"/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优秀学生干部</w:t>
      </w:r>
    </w:p>
    <w:p w14:paraId="1381F8D5">
      <w:pPr>
        <w:pStyle w:val="192"/>
        <w:numPr>
          <w:ilvl w:val="0"/>
          <w:numId w:val="0"/>
        </w:numPr>
        <w:bidi w:val="0"/>
        <w:ind w:leftChars="0"/>
        <w:rPr>
          <w:rFonts w:hint="default" w:ascii="仿宋_GB2312" w:hAnsi="仿宋_GB2312" w:eastAsia="仿宋_GB2312" w:cs="仿宋_GB2312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cs="仿宋_GB2312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 xml:space="preserve">   </w:t>
      </w:r>
      <w:r>
        <w:rPr>
          <w:rFonts w:hint="eastAsia"/>
          <w:spacing w:val="0"/>
          <w:lang w:val="en-US" w:eastAsia="zh-CN"/>
        </w:rPr>
        <w:t xml:space="preserve">     岳  宁  胡惠珊</w:t>
      </w:r>
    </w:p>
    <w:p w14:paraId="37451509">
      <w:pPr>
        <w:pStyle w:val="3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化学化工学院</w:t>
      </w:r>
    </w:p>
    <w:p w14:paraId="2CCA9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优秀学生奖学金</w:t>
      </w:r>
    </w:p>
    <w:p w14:paraId="328D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一等奖：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柴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芳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廖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佳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叶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芯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张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鹏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杨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芳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黄思颖</w:t>
      </w:r>
    </w:p>
    <w:p w14:paraId="5FE783C8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王</w:t>
      </w:r>
      <w:r>
        <w:rPr>
          <w:rFonts w:hint="eastAsia"/>
          <w:spacing w:val="0"/>
        </w:rPr>
        <w:t>雨乐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阮桂丹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易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帆</w:t>
      </w:r>
    </w:p>
    <w:p w14:paraId="1C111D77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翁航规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陈健君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琦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李鑫鑫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符青山</w:t>
      </w:r>
    </w:p>
    <w:p w14:paraId="050CF1C3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</w:rPr>
      </w:pPr>
      <w:r>
        <w:rPr>
          <w:rFonts w:hint="eastAsia"/>
          <w:spacing w:val="0"/>
        </w:rPr>
        <w:t>黎谙康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王显明</w:t>
      </w:r>
      <w:r>
        <w:rPr>
          <w:rFonts w:hint="eastAsia"/>
          <w:spacing w:val="0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刘思仪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黄蕊晨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邓文连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王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静</w:t>
      </w:r>
    </w:p>
    <w:p w14:paraId="3B36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朱觐格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石书慧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黄佳婷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赵瑾瑜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陈慧妮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赵佳慧</w:t>
      </w:r>
    </w:p>
    <w:p w14:paraId="3AFCBC6C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范春</w:t>
      </w:r>
      <w:r>
        <w:rPr>
          <w:rFonts w:hint="eastAsia"/>
          <w:spacing w:val="0"/>
        </w:rPr>
        <w:t>慧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杨彩妮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郑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向紫游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徐雨婷</w:t>
      </w:r>
    </w:p>
    <w:p w14:paraId="0C44E0AD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毛思燕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綦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雯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向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倩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周亭汝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朱晓庆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邱培华</w:t>
      </w:r>
      <w:r>
        <w:rPr>
          <w:rFonts w:hint="eastAsia"/>
          <w:spacing w:val="0"/>
          <w:lang w:eastAsia="zh-CN"/>
        </w:rPr>
        <w:t>　</w:t>
      </w:r>
    </w:p>
    <w:p w14:paraId="3535F56D">
      <w:pPr>
        <w:pStyle w:val="192"/>
        <w:bidi w:val="0"/>
        <w:rPr>
          <w:rFonts w:hint="eastAsia" w:eastAsia="仿宋_GB2312"/>
          <w:spacing w:val="0"/>
          <w:lang w:eastAsia="zh-CN"/>
        </w:rPr>
      </w:pPr>
      <w:r>
        <w:rPr>
          <w:rFonts w:hint="eastAsia"/>
          <w:spacing w:val="0"/>
        </w:rPr>
        <w:t>杨兰丽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杨瑾艺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刘桂贞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李玉亭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刘浩淼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周博文</w:t>
      </w:r>
      <w:r>
        <w:rPr>
          <w:rFonts w:hint="eastAsia"/>
          <w:spacing w:val="0"/>
          <w:lang w:eastAsia="zh-CN"/>
        </w:rPr>
        <w:t>　</w:t>
      </w:r>
    </w:p>
    <w:p w14:paraId="4C891D4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汪艺涵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朱荣田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曾思宇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马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叶健豪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贾娅欣</w:t>
      </w:r>
      <w:r>
        <w:rPr>
          <w:rFonts w:hint="eastAsia"/>
          <w:spacing w:val="0"/>
          <w:lang w:eastAsia="zh-CN"/>
        </w:rPr>
        <w:t>　</w:t>
      </w:r>
    </w:p>
    <w:p w14:paraId="791BC9C2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  <w:lang w:val="en-US" w:eastAsia="zh-CN"/>
        </w:rPr>
      </w:pPr>
      <w:r>
        <w:rPr>
          <w:rFonts w:hint="eastAsia"/>
          <w:spacing w:val="0"/>
        </w:rPr>
        <w:t>曹育铭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刘怡玲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谭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笑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胡婷婷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胡丽华</w:t>
      </w:r>
      <w:r>
        <w:rPr>
          <w:rFonts w:hint="eastAsia" w:cs="仿宋_GB2312"/>
          <w:spacing w:val="0"/>
          <w:szCs w:val="28"/>
          <w:lang w:eastAsia="zh-CN"/>
        </w:rPr>
        <w:t>　</w:t>
      </w:r>
      <w:r>
        <w:rPr>
          <w:rFonts w:hint="eastAsia"/>
          <w:spacing w:val="0"/>
        </w:rPr>
        <w:t>尼玛卓玛</w:t>
      </w:r>
    </w:p>
    <w:p w14:paraId="53D2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贺彩芸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蒋玉婷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陈怡婷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莫瑞洋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莫伊凡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陈禹涛</w:t>
      </w:r>
    </w:p>
    <w:p w14:paraId="490FB0C1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周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/>
          <w:spacing w:val="0"/>
        </w:rPr>
        <w:t>芸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胡竣熙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何佳妮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周金埌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唐怡婷</w:t>
      </w:r>
    </w:p>
    <w:p w14:paraId="70A5B0E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王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米晓容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钟海燕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厅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黄道翔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敏</w:t>
      </w:r>
    </w:p>
    <w:p w14:paraId="0A463D75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邓亦玄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玲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罗嘉晋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林玉华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龚艳松</w:t>
      </w:r>
    </w:p>
    <w:p w14:paraId="146A224D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向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彤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李纶翰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范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晴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张孟艳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张宇豪</w:t>
      </w:r>
    </w:p>
    <w:p w14:paraId="44662186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曾富龙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陆怡珍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石云凤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薛晟炜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舒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凡</w:t>
      </w:r>
    </w:p>
    <w:p w14:paraId="59A36DF0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礼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赵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吴家瑞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苏琼文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刘杨梅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马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姚</w:t>
      </w:r>
    </w:p>
    <w:p w14:paraId="79A6FBC4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</w:rPr>
      </w:pPr>
      <w:r>
        <w:rPr>
          <w:rFonts w:hint="eastAsia"/>
          <w:spacing w:val="0"/>
        </w:rPr>
        <w:t>黄晓樱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张佳丽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潘光</w:t>
      </w:r>
      <w:r>
        <w:rPr>
          <w:rFonts w:hint="eastAsia" w:ascii="仿宋_GB2312" w:hAnsi="仿宋_GB2312" w:eastAsia="仿宋_GB2312" w:cs="仿宋_GB2312"/>
          <w:spacing w:val="0"/>
          <w:szCs w:val="28"/>
        </w:rPr>
        <w:t>游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米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旺</w:t>
      </w:r>
    </w:p>
    <w:p w14:paraId="4FB420A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米叶色尔•买买提吾拉木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阿米尼古丽·莫沙</w:t>
      </w:r>
    </w:p>
    <w:p w14:paraId="19E01074">
      <w:pPr>
        <w:pStyle w:val="192"/>
        <w:bidi w:val="0"/>
        <w:rPr>
          <w:rFonts w:hint="eastAsia"/>
          <w:spacing w:val="0"/>
        </w:rPr>
      </w:pPr>
    </w:p>
    <w:p w14:paraId="7FC6C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二、三好学生</w:t>
      </w:r>
    </w:p>
    <w:p w14:paraId="0FFCA9EF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张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黄思颖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杨瑾艺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符青山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黄蕊晨</w:t>
      </w:r>
    </w:p>
    <w:p w14:paraId="412B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三、优秀学生干部</w:t>
      </w:r>
    </w:p>
    <w:p w14:paraId="38B4FA02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廖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/>
          <w:spacing w:val="0"/>
        </w:rPr>
        <w:t>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陈慧妮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易何刘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徐雨婷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李鑫鑫</w:t>
      </w:r>
    </w:p>
    <w:p w14:paraId="3BA3881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阿米尼古丽·莫沙</w:t>
      </w:r>
    </w:p>
    <w:p w14:paraId="70F9A8FA">
      <w:pPr>
        <w:pStyle w:val="3"/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</w:rPr>
        <w:t>计算机科学与工程学院</w:t>
      </w:r>
      <w:r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val="en-US" w:eastAsia="zh-CN"/>
        </w:rPr>
        <w:t>张家界校区</w:t>
      </w:r>
      <w:r>
        <w:rPr>
          <w:rFonts w:hint="eastAsia"/>
          <w:spacing w:val="0"/>
          <w:lang w:eastAsia="zh-CN"/>
        </w:rPr>
        <w:t>）</w:t>
      </w:r>
    </w:p>
    <w:p w14:paraId="02AD7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优秀学生奖学金</w:t>
      </w:r>
    </w:p>
    <w:p w14:paraId="2571CC0C">
      <w:pPr>
        <w:keepNext w:val="0"/>
        <w:keepLines w:val="0"/>
        <w:pageBreakBefore w:val="0"/>
        <w:widowControl w:val="0"/>
        <w:tabs>
          <w:tab w:val="left" w:pos="1276"/>
          <w:tab w:val="left" w:pos="2552"/>
          <w:tab w:val="left" w:pos="3828"/>
          <w:tab w:val="left" w:pos="5103"/>
          <w:tab w:val="left" w:pos="6379"/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一等奖：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李威威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胡家欣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廖诗雨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李美辰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文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凯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孟玉佳</w:t>
      </w:r>
    </w:p>
    <w:p w14:paraId="2B9EC7E2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杨颖熙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李智豪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旗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李寿灵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何文娟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赵颖颖</w:t>
      </w:r>
    </w:p>
    <w:p w14:paraId="1739D4F6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黄嘉文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程塬</w:t>
      </w:r>
      <w:bookmarkStart w:id="0" w:name="_Hlk196810590"/>
      <w:r>
        <w:rPr>
          <w:rFonts w:hint="eastAsia"/>
          <w:spacing w:val="0"/>
        </w:rPr>
        <w:t>歆</w:t>
      </w:r>
      <w:bookmarkEnd w:id="0"/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杨飞祥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张雨潇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宁</w:t>
      </w:r>
    </w:p>
    <w:p w14:paraId="775AF0E4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周雷鸣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刘橙晨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孔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斌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王梓欣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贺凌点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周浩锋</w:t>
      </w:r>
    </w:p>
    <w:p w14:paraId="51B38B05">
      <w:pPr>
        <w:pStyle w:val="192"/>
        <w:bidi w:val="0"/>
        <w:rPr>
          <w:rFonts w:hint="eastAsia" w:ascii="仿宋_GB2312" w:hAnsi="仿宋_GB2312" w:eastAsia="仿宋_GB2312" w:cs="仿宋_GB2312"/>
          <w:color w:val="000000"/>
          <w:spacing w:val="0"/>
          <w:szCs w:val="28"/>
        </w:rPr>
      </w:pPr>
      <w:r>
        <w:rPr>
          <w:rFonts w:hint="eastAsia"/>
          <w:spacing w:val="0"/>
        </w:rPr>
        <w:t>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志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张从轩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李京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湘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罗道勇</w:t>
      </w:r>
    </w:p>
    <w:p w14:paraId="718E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章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伍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唐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剑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妍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曾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艳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周自欢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彭家澳</w:t>
      </w:r>
    </w:p>
    <w:p w14:paraId="2D47B849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黄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森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涂圆元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源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林道崧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田士林</w:t>
      </w:r>
    </w:p>
    <w:p w14:paraId="42D135DF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周文旭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杨雨婷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凌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杜展鹏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余星瑶</w:t>
      </w:r>
    </w:p>
    <w:p w14:paraId="7F7B6883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陈洋洋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刘俊华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罗义恒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林瑀瑛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欧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彤</w:t>
      </w:r>
    </w:p>
    <w:p w14:paraId="14FF186E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苏诗怡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张玉娟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邓世豪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博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丁浩宇</w:t>
      </w:r>
    </w:p>
    <w:p w14:paraId="29334525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张永康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李佳峰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王鑫茂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敬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方龙艳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翔</w:t>
      </w:r>
    </w:p>
    <w:p w14:paraId="60DCD201">
      <w:pPr>
        <w:pStyle w:val="192"/>
        <w:bidi w:val="0"/>
        <w:rPr>
          <w:rFonts w:hint="eastAsia" w:ascii="仿宋_GB2312" w:hAnsi="仿宋_GB2312" w:eastAsia="仿宋_GB2312" w:cs="仿宋_GB2312"/>
          <w:color w:val="000000"/>
          <w:spacing w:val="0"/>
          <w:szCs w:val="28"/>
        </w:rPr>
      </w:pPr>
      <w:r>
        <w:rPr>
          <w:rFonts w:hint="eastAsia"/>
          <w:spacing w:val="0"/>
        </w:rPr>
        <w:t>王君月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欧顺懿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李宇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波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戴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轩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王瑞武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符钰周鑫</w:t>
      </w:r>
    </w:p>
    <w:p w14:paraId="10F9C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黄召霞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李小春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蔡启瑞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周雪艳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雷振亚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</w:rPr>
        <w:t>唐文君</w:t>
      </w:r>
    </w:p>
    <w:p w14:paraId="7E787EF1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周</w:t>
      </w:r>
      <w:r>
        <w:rPr>
          <w:rFonts w:hint="eastAsia"/>
          <w:spacing w:val="0"/>
        </w:rPr>
        <w:t>建政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罗春兰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超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罗立苹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王志宏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毛星月</w:t>
      </w:r>
    </w:p>
    <w:p w14:paraId="2469C9C4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毅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白文帅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张建伟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李祥龙</w:t>
      </w:r>
    </w:p>
    <w:p w14:paraId="741DB7F4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吴有为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何紫妍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林文祺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曾宇华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吴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睿</w:t>
      </w:r>
    </w:p>
    <w:p w14:paraId="6AA76E82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黄逸辉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陈笑阳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刘佳楠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蒋凌峰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邓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帅</w:t>
      </w:r>
    </w:p>
    <w:p w14:paraId="328429E5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陈汤升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吴子豪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朱林波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颜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松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黄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和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静</w:t>
      </w:r>
    </w:p>
    <w:p w14:paraId="4AB8940F">
      <w:pPr>
        <w:pStyle w:val="192"/>
        <w:bidi w:val="0"/>
        <w:rPr>
          <w:rFonts w:hint="eastAsia" w:ascii="仿宋_GB2312" w:hAnsi="仿宋_GB2312" w:eastAsia="仿宋_GB2312" w:cs="仿宋_GB2312"/>
          <w:color w:val="000000"/>
          <w:spacing w:val="0"/>
          <w:szCs w:val="28"/>
        </w:rPr>
      </w:pPr>
      <w:r>
        <w:rPr>
          <w:rFonts w:hint="eastAsia"/>
          <w:spacing w:val="0"/>
        </w:rPr>
        <w:t>阳子宇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黄言环</w:t>
      </w:r>
      <w:r>
        <w:rPr>
          <w:rFonts w:hint="eastAsia"/>
          <w:spacing w:val="0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方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涛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刘贞佑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蔡家骏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尹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杰</w:t>
      </w:r>
    </w:p>
    <w:p w14:paraId="40E21378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Cs w:val="28"/>
        </w:rPr>
        <w:t>许少</w:t>
      </w:r>
      <w:r>
        <w:rPr>
          <w:rFonts w:hint="eastAsia"/>
          <w:spacing w:val="0"/>
        </w:rPr>
        <w:t>东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帅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彬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蒋蛮豪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姚立堃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李杨君</w:t>
      </w:r>
    </w:p>
    <w:p w14:paraId="289032C4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乾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杨世博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袁翔宇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马亚彤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姜成杰</w:t>
      </w:r>
    </w:p>
    <w:p w14:paraId="71F9731C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彭体彪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邝曦煜</w:t>
      </w:r>
    </w:p>
    <w:p w14:paraId="566D79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三好学生</w:t>
      </w:r>
    </w:p>
    <w:p w14:paraId="0CA4C919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李威威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周雷鸣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贺凌点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杨颖熙</w:t>
      </w:r>
    </w:p>
    <w:p w14:paraId="62701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优秀学生干部</w:t>
      </w:r>
    </w:p>
    <w:p w14:paraId="01C0B32B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章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李美辰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邓世豪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罗道勇</w:t>
      </w:r>
    </w:p>
    <w:p w14:paraId="2A8E6F5B">
      <w:pPr>
        <w:pStyle w:val="192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/>
          <w:spacing w:val="0"/>
        </w:rPr>
        <w:t>王鑫茂</w:t>
      </w:r>
      <w:r>
        <w:rPr>
          <w:rFonts w:hint="eastAsia"/>
          <w:spacing w:val="0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倪</w:t>
      </w:r>
      <w:r>
        <w:rPr>
          <w:rFonts w:hint="eastAsia" w:ascii="仿宋_GB2312" w:hAnsi="仿宋_GB2312" w:eastAsia="仿宋_GB2312" w:cs="仿宋_GB2312"/>
          <w:spacing w:val="0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旗</w:t>
      </w:r>
    </w:p>
    <w:p w14:paraId="76A878D1">
      <w:pPr>
        <w:pStyle w:val="3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</w:rPr>
        <w:t>计算机科学与工程学院</w:t>
      </w:r>
      <w:r>
        <w:rPr>
          <w:rFonts w:hint="eastAsia"/>
          <w:spacing w:val="0"/>
          <w:lang w:eastAsia="zh-CN"/>
        </w:rPr>
        <w:t>（</w:t>
      </w:r>
      <w:r>
        <w:rPr>
          <w:rFonts w:hint="eastAsia"/>
          <w:spacing w:val="0"/>
          <w:lang w:val="en-US" w:eastAsia="zh-CN"/>
        </w:rPr>
        <w:t>吉首校区</w:t>
      </w:r>
      <w:r>
        <w:rPr>
          <w:rFonts w:hint="eastAsia"/>
          <w:spacing w:val="0"/>
          <w:lang w:eastAsia="zh-CN"/>
        </w:rPr>
        <w:t>）</w:t>
      </w:r>
    </w:p>
    <w:p w14:paraId="08D29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优秀学生奖学金</w:t>
      </w:r>
    </w:p>
    <w:p w14:paraId="7CDA0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周杰洋　沈子杰　刘启东　雷小丽　霍嘉婧　马　轩　</w:t>
      </w:r>
    </w:p>
    <w:p w14:paraId="5F5B47AE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刘　乐　李方超　陈　聪　王翔宇　李睿杰　聂　瑞　</w:t>
      </w:r>
    </w:p>
    <w:p w14:paraId="13BCE55F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李　桐　郑　榆　唐　靖　仇喜萱　陈文嘉　王李宁　</w:t>
      </w:r>
    </w:p>
    <w:p w14:paraId="0127F4F8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邓聪睿　周涛涛　肖永兴　胡　严　邓帆顺　周乐天　</w:t>
      </w:r>
    </w:p>
    <w:p w14:paraId="797AD425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包卫健　段浩飞</w:t>
      </w:r>
    </w:p>
    <w:p w14:paraId="0D80F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黄元达　邓振宇　唐友朋　刘章雄　陶泳成　向贵良　</w:t>
      </w:r>
    </w:p>
    <w:p w14:paraId="7F8F967D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曾垂荣　单莉婷　彭锦华　李锐祥　冯　琪　徐　丹　</w:t>
      </w:r>
    </w:p>
    <w:p w14:paraId="2A05F66D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谢敏学　江俊熠　刘　优　廖品慧　杨名宇　周　彬　</w:t>
      </w:r>
    </w:p>
    <w:p w14:paraId="4A6F9E4A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朱　嘉　吴高俊　周　鑫　谭智超　程嘉欣　胡伊依　</w:t>
      </w:r>
    </w:p>
    <w:p w14:paraId="64B7B5C3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钟家杰　刘晓钰　王自强　吴志翔　龙明槐　凌佳欣　</w:t>
      </w:r>
    </w:p>
    <w:p w14:paraId="506C15FA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邱忠良　何　杰　孙亚涛　谭林滨　于　悦　徐　龙　</w:t>
      </w:r>
    </w:p>
    <w:p w14:paraId="4350FA3E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肖泳锋　张　洁　赵光裕</w:t>
      </w:r>
    </w:p>
    <w:p w14:paraId="45AC4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w w:val="100"/>
          <w:sz w:val="28"/>
          <w:szCs w:val="28"/>
          <w:lang w:val="en-US" w:eastAsia="zh-CN"/>
        </w:rPr>
        <w:t>贺兴轩　邓家明　陈彬榕　陈家宝　刘　鑫　梁宇进　</w:t>
      </w:r>
    </w:p>
    <w:p w14:paraId="1138DE71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邹蕴豪　王振扬　唐铁城　韦斯媚　黄显懿　邹炜歆　</w:t>
      </w:r>
    </w:p>
    <w:p w14:paraId="16A15D79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谢志军　舒　伟　周煦阳　汪俊秀　刘小娅　王振宇　</w:t>
      </w:r>
    </w:p>
    <w:p w14:paraId="4714EBB0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彭　哲　彭　莺　龙　锐　曾　麒　黄思轶　刘昱哲　</w:t>
      </w:r>
    </w:p>
    <w:p w14:paraId="13620EEE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萧为文　陈宇霄　刘秀海　尹泽平　杨仡劼　胡哲荣　</w:t>
      </w:r>
    </w:p>
    <w:p w14:paraId="4989B297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朱子涵　钟喻尧　罗慧林　闫哲玮　赵　总　潘晴宇　</w:t>
      </w:r>
    </w:p>
    <w:p w14:paraId="09E95140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杨婉华　刘　通　谭智丹　王　帅　黄俊杰　刘　羿　</w:t>
      </w:r>
    </w:p>
    <w:p w14:paraId="76DFAAC4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张　虎　李斌晖　何祥祥　郭何珂　朱　爽　何　金　</w:t>
      </w:r>
    </w:p>
    <w:p w14:paraId="5BFF5047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黄　博　郭　济　段元豪　欧阳天柯</w:t>
      </w:r>
    </w:p>
    <w:p w14:paraId="38BBF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三好学生</w:t>
      </w:r>
    </w:p>
    <w:p w14:paraId="1E987432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周杰洋　李方超　仇喜萱　张治豪　金　婷</w:t>
      </w:r>
    </w:p>
    <w:p w14:paraId="352E2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 w:val="0"/>
          <w:i w:val="0"/>
          <w:caps w:val="0"/>
          <w:spacing w:val="0"/>
          <w:w w:val="100"/>
          <w:sz w:val="28"/>
          <w:szCs w:val="28"/>
          <w:lang w:val="en-US" w:eastAsia="zh-CN"/>
        </w:rPr>
        <w:t>优秀学生干部</w:t>
      </w:r>
    </w:p>
    <w:p w14:paraId="209BBE00">
      <w:pPr>
        <w:pStyle w:val="192"/>
        <w:numPr>
          <w:ilvl w:val="0"/>
          <w:numId w:val="0"/>
        </w:numPr>
        <w:bidi w:val="0"/>
        <w:ind w:leftChars="0" w:firstLine="1120" w:firstLineChars="40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曾垂荣　舒　伟　龙　锐　唐　靖　王李宁　徐梦依</w:t>
      </w:r>
    </w:p>
    <w:p w14:paraId="4A381246">
      <w:pPr>
        <w:pStyle w:val="192"/>
        <w:numPr>
          <w:ilvl w:val="0"/>
          <w:numId w:val="0"/>
        </w:numPr>
        <w:bidi w:val="0"/>
        <w:ind w:leftChars="0" w:firstLine="1120" w:firstLineChars="400"/>
        <w:rPr>
          <w:rFonts w:hint="default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欧阳天柯  刘  乐</w:t>
      </w:r>
    </w:p>
    <w:p w14:paraId="58A2B8CA">
      <w:pPr>
        <w:pStyle w:val="3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马克思主义学院</w:t>
      </w:r>
    </w:p>
    <w:p w14:paraId="032850C6">
      <w:pPr>
        <w:pStyle w:val="17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  <w14:ligatures w14:val="standardContextual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优秀学生奖学金</w:t>
      </w:r>
    </w:p>
    <w:p w14:paraId="367A9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一等奖：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周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琪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莫婉芊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冀宗妍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陈映丹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胡军涛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陈朵朵</w:t>
      </w:r>
    </w:p>
    <w:p w14:paraId="7832D07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唐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盛先缘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刘思宇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罗烨婷</w:t>
      </w:r>
    </w:p>
    <w:p w14:paraId="75E1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曾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慧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宋美善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曹星星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罗业慧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潘菲霞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朱思瑾</w:t>
      </w:r>
    </w:p>
    <w:p w14:paraId="3BFEE70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坚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吴悦绮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张诗敏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李茜茜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王颖奕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闫艺滋</w:t>
      </w:r>
    </w:p>
    <w:p w14:paraId="2701FB43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航</w:t>
      </w:r>
    </w:p>
    <w:p w14:paraId="3A66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英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田冬季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刘昱秀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郭小舒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邝丽云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王思伊</w:t>
      </w:r>
    </w:p>
    <w:p w14:paraId="34FFE62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陈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邓宇泉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刘敏熙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庞文艺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常心语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赵婉心</w:t>
      </w:r>
    </w:p>
    <w:p w14:paraId="18F38BB9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吴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周婷婷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曹鑫茜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李焕丽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李湘</w:t>
      </w:r>
      <w:r>
        <w:rPr>
          <w:rFonts w:hint="eastAsia" w:eastAsia="仿宋"/>
          <w:spacing w:val="0"/>
        </w:rPr>
        <w:t>玥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煊</w:t>
      </w:r>
    </w:p>
    <w:p w14:paraId="10018067">
      <w:pPr>
        <w:pStyle w:val="192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彭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可</w:t>
      </w:r>
      <w:r>
        <w:rPr>
          <w:rStyle w:val="193"/>
          <w:rFonts w:hint="eastAsia"/>
          <w:bCs/>
          <w:spacing w:val="0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艾丽努尔·阿克木</w:t>
      </w:r>
    </w:p>
    <w:p w14:paraId="76462803">
      <w:pPr>
        <w:pStyle w:val="17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  <w14:ligatures w14:val="standardContextual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三好学生</w:t>
      </w:r>
    </w:p>
    <w:p w14:paraId="2D432584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宋美善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陈朵朵</w:t>
      </w:r>
    </w:p>
    <w:p w14:paraId="0177E075">
      <w:pPr>
        <w:pStyle w:val="17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28"/>
          <w:szCs w:val="28"/>
          <w:lang w:val="en-US" w:eastAsia="zh-CN" w:bidi="ar-SA"/>
          <w14:ligatures w14:val="standardContextual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优秀学生干部</w:t>
      </w:r>
    </w:p>
    <w:p w14:paraId="1A1BC177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柳芊薷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彭书英</w:t>
      </w:r>
    </w:p>
    <w:p w14:paraId="0F81E33D">
      <w:pPr>
        <w:pStyle w:val="3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美术学院</w:t>
      </w:r>
    </w:p>
    <w:p w14:paraId="04F7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一、优秀学生奖学金</w:t>
      </w:r>
    </w:p>
    <w:p w14:paraId="2A43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一等奖：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周宇扬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谢鑫儿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唐诗怡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单茗睿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杨石琳</w:t>
      </w:r>
    </w:p>
    <w:p w14:paraId="04DF7899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吴思</w:t>
      </w:r>
      <w:r>
        <w:rPr>
          <w:rFonts w:hint="eastAsia"/>
          <w:spacing w:val="0"/>
        </w:rPr>
        <w:t>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田佳琪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杜春苗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全秋荣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郑静怡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郭俊楠</w:t>
      </w:r>
    </w:p>
    <w:p w14:paraId="4A1B7A47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吴桐林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王帅男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徐苓芝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李芯仪</w:t>
      </w:r>
    </w:p>
    <w:p w14:paraId="18369519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彭海燕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兰文飞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王嘉敏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舒荟洁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解瑞卿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陈雪娥</w:t>
      </w:r>
    </w:p>
    <w:p w14:paraId="65083719">
      <w:pPr>
        <w:pStyle w:val="192"/>
        <w:bidi w:val="0"/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pacing w:val="0"/>
        </w:rPr>
        <w:t>钟蝉蔚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彭宇晴</w:t>
      </w:r>
      <w:r>
        <w:rPr>
          <w:rFonts w:hint="eastAsia"/>
          <w:spacing w:val="0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姚俊洋</w:t>
      </w:r>
    </w:p>
    <w:p w14:paraId="428E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二等奖：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韩曹玲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何银熙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蒋宇菲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杨程珺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阙美芸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颖</w:t>
      </w:r>
    </w:p>
    <w:p w14:paraId="6FBD119D">
      <w:pPr>
        <w:pStyle w:val="192"/>
        <w:bidi w:val="0"/>
        <w:rPr>
          <w:rFonts w:hint="eastAsia"/>
          <w:spacing w:val="0"/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卢佳情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雷佳蕾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李文娟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邱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周志红</w:t>
      </w:r>
    </w:p>
    <w:p w14:paraId="1884E9A8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宋骏鹏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赵朝会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邓梓良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唐文康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鑫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裴文倩</w:t>
      </w:r>
    </w:p>
    <w:p w14:paraId="2B1D7D77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吕梦媛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王语丹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段雨轩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喻俊哲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罗舒阳</w:t>
      </w:r>
    </w:p>
    <w:p w14:paraId="7E9D6820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张泽熙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杨雨妍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戴怡萍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徐昕怡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邱佳思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盼</w:t>
      </w:r>
    </w:p>
    <w:p w14:paraId="7199E65E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杨婧仪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程鹏飞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蒋新辉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谭林芝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朱玉彤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徐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烨</w:t>
      </w:r>
    </w:p>
    <w:p w14:paraId="6B93E601">
      <w:pPr>
        <w:pStyle w:val="192"/>
        <w:bidi w:val="0"/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pacing w:val="0"/>
        </w:rPr>
        <w:t>张子忆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习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蓉</w:t>
      </w:r>
      <w:r>
        <w:rPr>
          <w:rFonts w:hint="eastAsia"/>
          <w:spacing w:val="0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施嘉俊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Cs w:val="28"/>
          <w14:textFill>
            <w14:solidFill>
              <w14:schemeClr w14:val="tx1"/>
            </w14:solidFill>
          </w14:textFill>
        </w:rPr>
        <w:t>汪明月</w:t>
      </w:r>
    </w:p>
    <w:p w14:paraId="1144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三等奖：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杨泽锋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黄子璇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曾逸菡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谢凌玲</w:t>
      </w:r>
    </w:p>
    <w:p w14:paraId="4A1EA877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李姿慧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马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曾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高曦妍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杨淑萍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黎丝雨</w:t>
      </w:r>
    </w:p>
    <w:p w14:paraId="26C5207A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蒋晶晶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廖媛静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林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李禹樟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甜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唐文晰</w:t>
      </w:r>
    </w:p>
    <w:p w14:paraId="60D8560E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张思博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严仁敏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邝圆芝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涂雅颖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陈家欣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刘雅雯</w:t>
      </w:r>
    </w:p>
    <w:p w14:paraId="29947CA5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罗敏敏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梁铭骕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平雨馨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吕金源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张碧婷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刘莉莉</w:t>
      </w:r>
    </w:p>
    <w:p w14:paraId="01ED6464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张志杰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顾晓杰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周源盛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刘兴一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郭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芳</w:t>
      </w:r>
    </w:p>
    <w:p w14:paraId="65126C49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刘嘉欣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王瑞平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佳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卓思琪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邓雨晴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郝芳莹</w:t>
      </w:r>
    </w:p>
    <w:p w14:paraId="16DF4331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杨久宇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刘传坤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肖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李倩倩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李昱增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李彦君</w:t>
      </w:r>
    </w:p>
    <w:p w14:paraId="757D5F4F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陈梦琴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曹永奇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薛雅馨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石云涛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郭思思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刘朝超</w:t>
      </w:r>
    </w:p>
    <w:p w14:paraId="634F432B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刘绾星瑶</w:t>
      </w:r>
    </w:p>
    <w:p w14:paraId="15B72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 w:themeColor="text1"/>
          <w:spacing w:val="0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三好学生</w:t>
      </w:r>
    </w:p>
    <w:p w14:paraId="6FEE7855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唐诗怡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单茗睿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宋骏鹏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郑静怡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刘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媛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徐苓芝</w:t>
      </w:r>
    </w:p>
    <w:p w14:paraId="16FA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三、优秀学生干部</w:t>
      </w:r>
    </w:p>
    <w:p w14:paraId="1A81936C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周宇扬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赵鹏程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杜春苗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郭俊楠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王帅男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袁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意</w:t>
      </w:r>
    </w:p>
    <w:p w14:paraId="66E7B232">
      <w:pPr>
        <w:pStyle w:val="192"/>
        <w:bidi w:val="0"/>
        <w:rPr>
          <w:rFonts w:hint="eastAsia" w:ascii="仿宋_GB2312" w:hAnsi="仿宋_GB2312" w:eastAsia="仿宋_GB2312" w:cs="仿宋_GB2312"/>
          <w:b/>
          <w:spacing w:val="0"/>
          <w:kern w:val="44"/>
          <w:sz w:val="28"/>
          <w:szCs w:val="28"/>
          <w:lang w:val="en-US" w:eastAsia="zh-CN" w:bidi="ar-SA"/>
        </w:rPr>
      </w:pPr>
      <w:r>
        <w:rPr>
          <w:rFonts w:hint="eastAsia"/>
          <w:spacing w:val="0"/>
        </w:rPr>
        <w:t>彭海燕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朱玉彤</w:t>
      </w:r>
    </w:p>
    <w:p w14:paraId="47C51B85">
      <w:pPr>
        <w:pStyle w:val="3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  <w:lang w:val="en-US" w:eastAsia="zh-CN"/>
        </w:rPr>
        <w:t>人文学院</w:t>
      </w:r>
    </w:p>
    <w:p w14:paraId="59203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优秀学生奖学金</w:t>
      </w:r>
    </w:p>
    <w:p w14:paraId="73B6C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一等奖：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陆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群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刘子涵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黎泽伟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敏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杨鹏至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俊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</w:p>
    <w:p w14:paraId="6172586C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王银菊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田茂兰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谭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静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邓新颜</w:t>
      </w:r>
    </w:p>
    <w:p w14:paraId="1FC1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高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爽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刘诗语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洁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覃钰娟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胡智文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曾思怡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</w:p>
    <w:p w14:paraId="00C19A3C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</w:rPr>
        <w:t>朱德政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朱兰花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尹宇宁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杨远宁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方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海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冉力安</w:t>
      </w:r>
      <w:r>
        <w:rPr>
          <w:rFonts w:hint="eastAsia"/>
          <w:spacing w:val="0"/>
          <w:lang w:val="en-US" w:eastAsia="zh-CN"/>
        </w:rPr>
        <w:t>　</w:t>
      </w:r>
    </w:p>
    <w:p w14:paraId="5F855B79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谢冰娴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尹乐怡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张栖茹</w:t>
      </w:r>
    </w:p>
    <w:p w14:paraId="2081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洋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谭雅诗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左亚于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舒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晴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刘自娇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龙云静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</w:p>
    <w:p w14:paraId="5E8D1857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</w:rPr>
        <w:t>潘誉文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李灿丽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陈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晨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贺智霖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张慧桢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龙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丹</w:t>
      </w:r>
      <w:r>
        <w:rPr>
          <w:rFonts w:hint="eastAsia"/>
          <w:spacing w:val="0"/>
          <w:lang w:val="en-US" w:eastAsia="zh-CN"/>
        </w:rPr>
        <w:t>　</w:t>
      </w:r>
    </w:p>
    <w:p w14:paraId="368C4DE8">
      <w:pPr>
        <w:pStyle w:val="192"/>
        <w:bidi w:val="0"/>
        <w:rPr>
          <w:rFonts w:hint="eastAsia"/>
          <w:spacing w:val="0"/>
          <w:lang w:val="en-US" w:eastAsia="zh-CN"/>
        </w:rPr>
      </w:pPr>
      <w:r>
        <w:rPr>
          <w:rFonts w:hint="eastAsia"/>
          <w:spacing w:val="0"/>
        </w:rPr>
        <w:t>张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筝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陈广兵</w:t>
      </w:r>
      <w:r>
        <w:rPr>
          <w:rFonts w:hint="eastAsia"/>
          <w:spacing w:val="0"/>
          <w:lang w:eastAsia="zh-CN"/>
        </w:rPr>
        <w:t>　</w:t>
      </w:r>
      <w:r>
        <w:rPr>
          <w:rFonts w:hint="eastAsia"/>
          <w:spacing w:val="0"/>
        </w:rPr>
        <w:t>朱菡洁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唐利群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申智龙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莫林聪</w:t>
      </w:r>
      <w:r>
        <w:rPr>
          <w:rFonts w:hint="eastAsia"/>
          <w:spacing w:val="0"/>
          <w:lang w:val="en-US" w:eastAsia="zh-CN"/>
        </w:rPr>
        <w:t>　</w:t>
      </w:r>
    </w:p>
    <w:p w14:paraId="7B570A9D">
      <w:pPr>
        <w:pStyle w:val="192"/>
        <w:bidi w:val="0"/>
        <w:rPr>
          <w:rFonts w:hint="eastAsia"/>
          <w:spacing w:val="0"/>
        </w:rPr>
      </w:pPr>
      <w:r>
        <w:rPr>
          <w:rFonts w:hint="eastAsia"/>
          <w:spacing w:val="0"/>
        </w:rPr>
        <w:t>王舒畅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彭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锦</w:t>
      </w:r>
      <w:r>
        <w:rPr>
          <w:rFonts w:hint="eastAsia"/>
          <w:spacing w:val="0"/>
          <w:lang w:val="en-US" w:eastAsia="zh-CN"/>
        </w:rPr>
        <w:t>　</w:t>
      </w:r>
      <w:r>
        <w:rPr>
          <w:rFonts w:hint="eastAsia"/>
          <w:spacing w:val="0"/>
        </w:rPr>
        <w:t>钟海潇</w:t>
      </w:r>
    </w:p>
    <w:p w14:paraId="021E5C54">
      <w:pPr>
        <w:pStyle w:val="192"/>
        <w:bidi w:val="0"/>
        <w:rPr>
          <w:rFonts w:hint="eastAsia"/>
          <w:spacing w:val="0"/>
        </w:rPr>
      </w:pPr>
    </w:p>
    <w:p w14:paraId="5DDC9D6A">
      <w:pPr>
        <w:pStyle w:val="192"/>
        <w:bidi w:val="0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pacing w:val="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  <w:t>优秀学生干部</w:t>
      </w:r>
    </w:p>
    <w:p w14:paraId="27766E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Times New Roman"/>
          <w:bCs/>
          <w:color w:val="000000"/>
          <w:spacing w:val="0"/>
          <w:kern w:val="2"/>
          <w:sz w:val="28"/>
          <w:szCs w:val="28"/>
          <w:lang w:val="en-US" w:eastAsia="zh-CN" w:bidi="ar-SA"/>
        </w:rPr>
        <w:t xml:space="preserve"> 杨鹏至</w:t>
      </w:r>
    </w:p>
    <w:p w14:paraId="363B250F">
      <w:pPr>
        <w:pStyle w:val="192"/>
        <w:bidi w:val="0"/>
        <w:ind w:left="0" w:leftChars="0" w:firstLine="0" w:firstLineChars="0"/>
        <w:rPr>
          <w:rFonts w:hint="eastAsia" w:eastAsia="仿宋_GB2312"/>
          <w:spacing w:val="0"/>
          <w:lang w:val="en-US" w:eastAsia="zh-CN"/>
        </w:rPr>
      </w:pPr>
    </w:p>
    <w:p w14:paraId="42A336BD">
      <w:pPr>
        <w:pStyle w:val="3"/>
        <w:bidi w:val="0"/>
        <w:rPr>
          <w:rFonts w:hint="eastAsia"/>
          <w:spacing w:val="0"/>
          <w:lang w:eastAsia="zh-CN"/>
        </w:rPr>
      </w:pPr>
      <w:r>
        <w:rPr>
          <w:rFonts w:hint="eastAsia"/>
          <w:spacing w:val="0"/>
          <w:lang w:eastAsia="zh-CN"/>
        </w:rPr>
        <w:t>商学院</w:t>
      </w:r>
    </w:p>
    <w:p w14:paraId="6E170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</w:pPr>
      <w:bookmarkStart w:id="1" w:name="_Hlk196151798"/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  <w:lang w:eastAsia="zh-CN"/>
        </w:rPr>
        <w:t>优秀学生奖学金</w:t>
      </w:r>
    </w:p>
    <w:p w14:paraId="0961D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spacing w:val="0"/>
          <w:kern w:val="2"/>
          <w:sz w:val="28"/>
          <w:szCs w:val="28"/>
          <w:lang w:eastAsia="zh-CN"/>
        </w:rPr>
        <w:t>一等奖：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李天欣　江巧华　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fitText w:val="840" w:id="-726886912"/>
          <w:lang w:eastAsia="zh-CN"/>
        </w:rPr>
        <w:t>王　颖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fitText w:val="840" w:id="-726886911"/>
          <w:lang w:eastAsia="zh-CN"/>
        </w:rPr>
        <w:t>肖　尧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eastAsia="zh-CN"/>
        </w:rPr>
        <w:t>　程思玉　李智峰</w:t>
      </w:r>
    </w:p>
    <w:p w14:paraId="384D445C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彭　静　任映禹　贺卫林　李佳仪　李欣竹　刘思宇</w:t>
      </w:r>
    </w:p>
    <w:p w14:paraId="134BC136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王诗源　邓钦文　蒋子君　宁姣娥　秦资源　徐　露</w:t>
      </w:r>
    </w:p>
    <w:p w14:paraId="1DD49031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向云舒　王　婷　李杰茜　刘　莉　李　婷　袁　艳</w:t>
      </w:r>
    </w:p>
    <w:p w14:paraId="3433F06A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杜欣悦　舒　丽　李凌锋　成宏志　胡星宇　蓝伟婷</w:t>
      </w:r>
    </w:p>
    <w:p w14:paraId="1A7C295B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谢佩芸　余湘龙　周　露　邝娟芳　黄晨艳　曾玉婷</w:t>
      </w:r>
    </w:p>
    <w:p w14:paraId="07FCFC0E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肖　灿　康文涛　王执蓉　金嗣圣　王玉滢　谭韩英</w:t>
      </w:r>
    </w:p>
    <w:p w14:paraId="233C65C2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丁进姝　刘栩嘉　欧阳驰薇</w:t>
      </w:r>
    </w:p>
    <w:p w14:paraId="0C5AC1E3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b/>
          <w:bCs w:val="0"/>
          <w:color w:val="000000"/>
          <w:spacing w:val="0"/>
          <w:lang w:eastAsia="zh-CN"/>
        </w:rPr>
        <w:t>二等奖：</w:t>
      </w:r>
      <w:r>
        <w:rPr>
          <w:rFonts w:hint="eastAsia" w:cs="Times New Roman"/>
          <w:color w:val="000000"/>
          <w:spacing w:val="0"/>
          <w:lang w:eastAsia="zh-CN"/>
        </w:rPr>
        <w:t>蒋从英　傅　梅　杨超琳　陈沁如　李将来　施朝阳</w:t>
      </w:r>
    </w:p>
    <w:p w14:paraId="2CE1965F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吴金芩　曹骏燕　谭明慧　邓慧琳　罗　号　陈圣航</w:t>
      </w:r>
    </w:p>
    <w:p w14:paraId="5D7700D0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贺永祺　金小凤　李东辉　梁远梅　邱　奎　邹雨欣</w:t>
      </w:r>
    </w:p>
    <w:p w14:paraId="5990D4D6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肖雨萱　张海洋　吴琼媚　彭　鹏　杨江雨　潘　毅</w:t>
      </w:r>
    </w:p>
    <w:p w14:paraId="332E2AF1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彭文佩　周子倚　徐　畅　聂芯茹　胡自强　李璐璐</w:t>
      </w:r>
    </w:p>
    <w:p w14:paraId="7FF427B2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梁红萍　刘香丹　张海霞　黎　锰　穆程怡　徐奕轩</w:t>
      </w:r>
    </w:p>
    <w:p w14:paraId="4ECE40B6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彭　雯　廖思怡　肖　韩　王栋程　万宏韬　舒　洋</w:t>
      </w:r>
    </w:p>
    <w:p w14:paraId="26180E5F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朱巧莉　陈　姿　莫文倩　黎　洋　李　莹　康慧汝</w:t>
      </w:r>
    </w:p>
    <w:p w14:paraId="5B96EA77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欧明慧　吴　恬　曾　臻　唐欣甜　肖剑波　王楠英</w:t>
      </w:r>
    </w:p>
    <w:p w14:paraId="16492CE9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文　莎　阳人杰　阳　洋　李艳芝　胡　珺　马　燕</w:t>
      </w:r>
    </w:p>
    <w:p w14:paraId="6BC2C22B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苏　萌　胡谭剑　杨　崇　易雨阳　彭珂欣</w:t>
      </w:r>
    </w:p>
    <w:p w14:paraId="0CC68547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玉苏甫江·黑力力　麦尔甫黑尼木·麦麦提热夏提</w:t>
      </w:r>
    </w:p>
    <w:p w14:paraId="281FFEAA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赛依达•库尔班</w:t>
      </w:r>
    </w:p>
    <w:p w14:paraId="444AB4D9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b/>
          <w:bCs w:val="0"/>
          <w:color w:val="000000"/>
          <w:spacing w:val="0"/>
          <w:lang w:eastAsia="zh-CN"/>
        </w:rPr>
        <w:t>三等奖：</w:t>
      </w:r>
      <w:r>
        <w:rPr>
          <w:rFonts w:hint="eastAsia" w:cs="Times New Roman"/>
          <w:color w:val="000000"/>
          <w:spacing w:val="0"/>
          <w:lang w:eastAsia="zh-CN"/>
        </w:rPr>
        <w:t>黎丫倩　何雪琴　肖　语　肖　萱　谢姗儒　林琨奇</w:t>
      </w:r>
    </w:p>
    <w:p w14:paraId="328E1488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田珍玲　陈秋妍　周　雯　陈　欣　廖　婕　闫荣清</w:t>
      </w:r>
    </w:p>
    <w:p w14:paraId="4BD9C165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罗　倩　吴佩瑶　吴晶晶　吴欣荣　毕凤仪　黄浩娟</w:t>
      </w:r>
    </w:p>
    <w:p w14:paraId="65EB282E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黎洋杨　汤迎春　田湘璐　王丽萍　王雯萱　谢柳莉</w:t>
      </w:r>
    </w:p>
    <w:p w14:paraId="31277C5F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白玉娟　吕　迅　李彩玲　郑萌萌　周　烨　程　馨</w:t>
      </w:r>
    </w:p>
    <w:p w14:paraId="650190F4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李　坤　刘媛辉　李　婷　谢桢桢　陈　帅　朱佳丽</w:t>
      </w:r>
    </w:p>
    <w:p w14:paraId="3FE80E1C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李　娜　解静怡　郑　欢　黄　亮　胡　艳　谢方蓉</w:t>
      </w:r>
    </w:p>
    <w:p w14:paraId="33431CF5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杨　双　谢创业　李晨旭　徐叶婷　李雪芹　于奕璇</w:t>
      </w:r>
    </w:p>
    <w:p w14:paraId="0C663B5E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关　垚　夏满意　曾　洁　罗　芊　邵康慧　杜江辉</w:t>
      </w:r>
    </w:p>
    <w:p w14:paraId="4AF17E9D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李一彤　付依瑶　方彩怡　邹羽琦　马舒月　傅田睿</w:t>
      </w:r>
    </w:p>
    <w:p w14:paraId="402309DB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罗文娟　许　芊　何婷慧　张　双　彭婷婷　陈　杨</w:t>
      </w:r>
    </w:p>
    <w:p w14:paraId="00599ED8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李　黎　夏笑笑　贺茂苹　蒋飞婷　陈　庭　唐丽娜</w:t>
      </w:r>
    </w:p>
    <w:p w14:paraId="05CE8900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陈丹妮　钟婉珍　荣丽娟　朱美林　张　霖　刘春蕾</w:t>
      </w:r>
    </w:p>
    <w:p w14:paraId="608D484A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李丽鸿　马国娟　熊梦彬　苏玉香　李　琳　韩诗雪</w:t>
      </w:r>
    </w:p>
    <w:p w14:paraId="7D538789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王　丹　阳　佳　韩文乐　肖　媛　张　乐　段周凯雯</w:t>
      </w:r>
    </w:p>
    <w:p w14:paraId="5759160A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spacing w:val="0"/>
          <w:lang w:eastAsia="zh-CN"/>
        </w:rPr>
      </w:pPr>
      <w:r>
        <w:rPr>
          <w:rFonts w:hint="eastAsia" w:cs="Times New Roman"/>
          <w:b/>
          <w:bCs w:val="0"/>
          <w:color w:val="000000"/>
          <w:spacing w:val="0"/>
          <w:lang w:eastAsia="zh-CN"/>
        </w:rPr>
        <w:t>二、三好学生</w:t>
      </w:r>
    </w:p>
    <w:p w14:paraId="55824175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李天欣　彭　静　王丽萍　程　馨　秦资源　李杰茜</w:t>
      </w:r>
    </w:p>
    <w:p w14:paraId="531D6BB0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张</w:t>
      </w:r>
      <w:r>
        <w:rPr>
          <w:rFonts w:hint="eastAsia" w:cs="Times New Roman"/>
          <w:color w:val="000000"/>
          <w:spacing w:val="0"/>
          <w:lang w:val="en-US" w:eastAsia="zh-CN"/>
        </w:rPr>
        <w:t>　</w:t>
      </w:r>
      <w:r>
        <w:rPr>
          <w:rFonts w:hint="eastAsia" w:cs="Times New Roman"/>
          <w:color w:val="000000"/>
          <w:spacing w:val="0"/>
          <w:lang w:eastAsia="zh-CN"/>
        </w:rPr>
        <w:t>霖　周</w:t>
      </w:r>
      <w:r>
        <w:rPr>
          <w:rFonts w:hint="eastAsia" w:cs="Times New Roman"/>
          <w:color w:val="000000"/>
          <w:spacing w:val="0"/>
          <w:lang w:val="en-US" w:eastAsia="zh-CN"/>
        </w:rPr>
        <w:t>　</w:t>
      </w:r>
      <w:r>
        <w:rPr>
          <w:rFonts w:hint="eastAsia" w:cs="Times New Roman"/>
          <w:color w:val="000000"/>
          <w:spacing w:val="0"/>
          <w:lang w:eastAsia="zh-CN"/>
        </w:rPr>
        <w:t>露　蓝伟婷　彭珂欣</w:t>
      </w:r>
    </w:p>
    <w:p w14:paraId="208020FB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spacing w:val="0"/>
          <w:lang w:eastAsia="zh-CN"/>
        </w:rPr>
      </w:pPr>
      <w:r>
        <w:rPr>
          <w:rFonts w:hint="eastAsia" w:cs="Times New Roman"/>
          <w:b/>
          <w:bCs w:val="0"/>
          <w:color w:val="000000"/>
          <w:spacing w:val="0"/>
          <w:lang w:eastAsia="zh-CN"/>
        </w:rPr>
        <w:t>三、优秀学生干部</w:t>
      </w:r>
    </w:p>
    <w:p w14:paraId="0FC0BD64">
      <w:pPr>
        <w:pStyle w:val="192"/>
        <w:bidi w:val="0"/>
        <w:rPr>
          <w:rFonts w:hint="eastAsia" w:cs="Times New Roman"/>
          <w:color w:val="000000"/>
          <w:spacing w:val="0"/>
          <w:lang w:eastAsia="zh-CN"/>
        </w:rPr>
      </w:pPr>
      <w:r>
        <w:rPr>
          <w:rFonts w:hint="eastAsia" w:cs="Times New Roman"/>
          <w:color w:val="000000"/>
          <w:spacing w:val="0"/>
          <w:lang w:eastAsia="zh-CN"/>
        </w:rPr>
        <w:t>蒋从英　程思玉　邱　奎　邓钦文　潘　毅　王　婷</w:t>
      </w:r>
    </w:p>
    <w:p w14:paraId="09FC8E56">
      <w:pPr>
        <w:pStyle w:val="192"/>
        <w:bidi w:val="0"/>
        <w:rPr>
          <w:rFonts w:hint="default" w:ascii="仿宋_GB2312" w:hAnsi="仿宋_GB2312" w:eastAsia="仿宋_GB2312" w:cs="仿宋_GB2312"/>
          <w:b/>
          <w:bCs/>
          <w:spacing w:val="0"/>
          <w:sz w:val="28"/>
          <w:szCs w:val="28"/>
          <w:lang w:val="en-US"/>
        </w:rPr>
      </w:pPr>
      <w:r>
        <w:rPr>
          <w:rFonts w:hint="eastAsia" w:cs="Times New Roman"/>
          <w:color w:val="000000"/>
          <w:spacing w:val="0"/>
          <w:lang w:eastAsia="zh-CN"/>
        </w:rPr>
        <w:t>舒</w:t>
      </w:r>
      <w:r>
        <w:rPr>
          <w:rFonts w:hint="eastAsia" w:cs="Times New Roman"/>
          <w:color w:val="000000"/>
          <w:spacing w:val="0"/>
          <w:lang w:val="en-US" w:eastAsia="zh-CN"/>
        </w:rPr>
        <w:t>　</w:t>
      </w:r>
      <w:r>
        <w:rPr>
          <w:rFonts w:hint="eastAsia" w:cs="Times New Roman"/>
          <w:color w:val="000000"/>
          <w:spacing w:val="0"/>
          <w:lang w:eastAsia="zh-CN"/>
        </w:rPr>
        <w:t>丽　蒋宗勇　夏笑笑　胡</w:t>
      </w:r>
      <w:r>
        <w:rPr>
          <w:rFonts w:hint="eastAsia" w:cs="Times New Roman"/>
          <w:color w:val="000000"/>
          <w:spacing w:val="0"/>
          <w:lang w:val="en-US" w:eastAsia="zh-CN"/>
        </w:rPr>
        <w:t>　</w:t>
      </w:r>
      <w:r>
        <w:rPr>
          <w:rFonts w:hint="eastAsia" w:cs="Times New Roman"/>
          <w:color w:val="000000"/>
          <w:spacing w:val="0"/>
          <w:lang w:eastAsia="zh-CN"/>
        </w:rPr>
        <w:t>珺</w:t>
      </w:r>
      <w:bookmarkEnd w:id="1"/>
      <w:r>
        <w:rPr>
          <w:rFonts w:hint="eastAsia" w:cs="Times New Roman"/>
          <w:color w:val="000000"/>
          <w:spacing w:val="0"/>
          <w:lang w:val="en-US" w:eastAsia="zh-CN"/>
        </w:rPr>
        <w:t xml:space="preserve">  陈步威</w:t>
      </w:r>
    </w:p>
    <w:p w14:paraId="57BE64AC"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生物资源与环境科学</w:t>
      </w:r>
      <w:r>
        <w:rPr>
          <w:rFonts w:hint="eastAsia"/>
          <w:lang w:eastAsia="zh-CN"/>
        </w:rPr>
        <w:t>学院</w:t>
      </w:r>
    </w:p>
    <w:p w14:paraId="71259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一、优秀学生奖学金</w:t>
      </w:r>
    </w:p>
    <w:p w14:paraId="6B084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一等奖：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廖金屏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袁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芳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唐小巢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邓华娟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唐依萍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昕</w:t>
      </w:r>
    </w:p>
    <w:p w14:paraId="27081008">
      <w:pPr>
        <w:pStyle w:val="192"/>
        <w:bidi w:val="0"/>
        <w:rPr>
          <w:rFonts w:hint="eastAsia"/>
        </w:rPr>
      </w:pPr>
      <w:r>
        <w:rPr>
          <w:rFonts w:hint="eastAsia"/>
        </w:rPr>
        <w:t>赵丹娜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雷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琴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杨鑫宇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余桂芝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熊艺芯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殷梓涵</w:t>
      </w:r>
    </w:p>
    <w:p w14:paraId="0622815D">
      <w:pPr>
        <w:pStyle w:val="192"/>
        <w:bidi w:val="0"/>
        <w:rPr>
          <w:rFonts w:hint="eastAsia"/>
        </w:rPr>
      </w:pPr>
      <w:r>
        <w:rPr>
          <w:rFonts w:hint="eastAsia"/>
        </w:rPr>
        <w:t>罗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睿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陈天玉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石宇婷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易心如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波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黄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杰</w:t>
      </w:r>
    </w:p>
    <w:p w14:paraId="2F8B11BA">
      <w:pPr>
        <w:pStyle w:val="192"/>
        <w:bidi w:val="0"/>
        <w:rPr>
          <w:rFonts w:hint="eastAsia"/>
        </w:rPr>
      </w:pPr>
      <w:r>
        <w:rPr>
          <w:rFonts w:hint="eastAsia"/>
        </w:rPr>
        <w:t>李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京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牛亚辉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马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铃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鑫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王梓妍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夏礼宇</w:t>
      </w:r>
    </w:p>
    <w:p w14:paraId="62AF11D6">
      <w:pPr>
        <w:pStyle w:val="192"/>
        <w:bidi w:val="0"/>
        <w:rPr>
          <w:rFonts w:hint="eastAsia"/>
        </w:rPr>
      </w:pPr>
      <w:r>
        <w:rPr>
          <w:rFonts w:hint="eastAsia"/>
          <w:lang w:val="en-US" w:eastAsia="zh-CN"/>
        </w:rPr>
        <w:t>谢鑫林　</w:t>
      </w:r>
      <w:r>
        <w:rPr>
          <w:rFonts w:hint="eastAsia"/>
        </w:rPr>
        <w:t>欧阳如婷</w:t>
      </w:r>
    </w:p>
    <w:p w14:paraId="4CEE6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阳雨萱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张格菲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刘思怡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李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沛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袁赛赛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李金美</w:t>
      </w:r>
    </w:p>
    <w:p w14:paraId="4D60978F">
      <w:pPr>
        <w:pStyle w:val="192"/>
        <w:bidi w:val="0"/>
        <w:rPr>
          <w:rFonts w:hint="eastAsia"/>
        </w:rPr>
      </w:pPr>
      <w:r>
        <w:rPr>
          <w:rFonts w:hint="eastAsia"/>
        </w:rPr>
        <w:t>姚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东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张芯予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肖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彤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赵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宸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李万宇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阳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平</w:t>
      </w:r>
    </w:p>
    <w:p w14:paraId="687AC49D">
      <w:pPr>
        <w:pStyle w:val="192"/>
        <w:bidi w:val="0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龙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钊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何素琪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蒋宛蓉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姜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涛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毛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鑫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彭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定</w:t>
      </w:r>
    </w:p>
    <w:p w14:paraId="7C1D233E">
      <w:pPr>
        <w:pStyle w:val="192"/>
        <w:bidi w:val="0"/>
        <w:rPr>
          <w:rFonts w:hint="eastAsia"/>
        </w:rPr>
      </w:pPr>
      <w:r>
        <w:rPr>
          <w:rFonts w:hint="eastAsia"/>
        </w:rPr>
        <w:t>黄明好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杉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周振乐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邓小宇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王海成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龚千千</w:t>
      </w:r>
    </w:p>
    <w:p w14:paraId="2C0F7E46">
      <w:pPr>
        <w:pStyle w:val="192"/>
        <w:bidi w:val="0"/>
        <w:rPr>
          <w:rFonts w:hint="eastAsia"/>
        </w:rPr>
      </w:pPr>
      <w:r>
        <w:rPr>
          <w:rFonts w:hint="eastAsia"/>
        </w:rPr>
        <w:t>申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威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旷鸣凤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陈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浩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宁家兴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吴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闪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王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烨</w:t>
      </w:r>
    </w:p>
    <w:p w14:paraId="0724AAE5">
      <w:pPr>
        <w:pStyle w:val="192"/>
        <w:bidi w:val="0"/>
        <w:rPr>
          <w:rFonts w:hint="eastAsia"/>
        </w:rPr>
      </w:pPr>
      <w:r>
        <w:rPr>
          <w:rFonts w:hint="eastAsia"/>
        </w:rPr>
        <w:t>唐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劼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雷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涛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廖依萍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曾志伟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伍文清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徐启元</w:t>
      </w:r>
    </w:p>
    <w:p w14:paraId="1CB67471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</w:rPr>
      </w:pPr>
      <w:r>
        <w:rPr>
          <w:rFonts w:hint="eastAsia"/>
        </w:rPr>
        <w:t>丰宇洋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蔡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健</w:t>
      </w:r>
      <w:r>
        <w:rPr>
          <w:rFonts w:hint="eastAsia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Cs w:val="28"/>
        </w:rPr>
        <w:t>黄颖慧</w:t>
      </w:r>
    </w:p>
    <w:p w14:paraId="310F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杨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丹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严晗寒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麻红亮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陈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婧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王觅芬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肖思杰</w:t>
      </w:r>
    </w:p>
    <w:p w14:paraId="48A02AAB">
      <w:pPr>
        <w:pStyle w:val="192"/>
        <w:bidi w:val="0"/>
        <w:rPr>
          <w:rFonts w:hint="eastAsia"/>
        </w:rPr>
      </w:pPr>
      <w:r>
        <w:rPr>
          <w:rFonts w:hint="eastAsia" w:ascii="仿宋_GB2312" w:hAnsi="仿宋_GB2312" w:eastAsia="仿宋_GB2312" w:cs="仿宋_GB2312"/>
          <w:spacing w:val="0"/>
          <w:szCs w:val="28"/>
        </w:rPr>
        <w:t>陈</w:t>
      </w:r>
      <w:r>
        <w:rPr>
          <w:rFonts w:hint="eastAsia"/>
        </w:rPr>
        <w:t>诗慧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谭叶琛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尹宇烨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汤智涵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刘熙迪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丁美丽</w:t>
      </w:r>
    </w:p>
    <w:p w14:paraId="4796E9A8">
      <w:pPr>
        <w:pStyle w:val="192"/>
        <w:bidi w:val="0"/>
        <w:rPr>
          <w:rFonts w:hint="eastAsia"/>
        </w:rPr>
      </w:pPr>
      <w:r>
        <w:rPr>
          <w:rFonts w:hint="eastAsia"/>
        </w:rPr>
        <w:t>刘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慧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李禹彤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郭心彤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李梵瑞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陈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鑫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潘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藩</w:t>
      </w:r>
    </w:p>
    <w:p w14:paraId="05B8A296">
      <w:pPr>
        <w:pStyle w:val="192"/>
        <w:bidi w:val="0"/>
        <w:rPr>
          <w:rFonts w:hint="eastAsia"/>
        </w:rPr>
      </w:pPr>
      <w:r>
        <w:rPr>
          <w:rFonts w:hint="eastAsia"/>
        </w:rPr>
        <w:t>刘思龙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戴静旻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马思佳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舒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杰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姜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俊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罗鑫祺</w:t>
      </w:r>
    </w:p>
    <w:p w14:paraId="24C36AF6">
      <w:pPr>
        <w:pStyle w:val="192"/>
        <w:bidi w:val="0"/>
        <w:rPr>
          <w:rFonts w:hint="eastAsia"/>
        </w:rPr>
      </w:pPr>
      <w:r>
        <w:rPr>
          <w:rFonts w:hint="eastAsia"/>
        </w:rPr>
        <w:t>黄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静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陈美如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袁雪瑾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吴琼琳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宋雨欣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肖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辉</w:t>
      </w:r>
    </w:p>
    <w:p w14:paraId="194B83A4">
      <w:pPr>
        <w:pStyle w:val="192"/>
        <w:bidi w:val="0"/>
        <w:rPr>
          <w:rFonts w:hint="eastAsia"/>
        </w:rPr>
      </w:pPr>
      <w:r>
        <w:rPr>
          <w:rFonts w:hint="eastAsia"/>
        </w:rPr>
        <w:t>李忆玮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傅伟霞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刘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娜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胡兴宇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骆佳昊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朱祎垚</w:t>
      </w:r>
    </w:p>
    <w:p w14:paraId="18DDACFF">
      <w:pPr>
        <w:pStyle w:val="192"/>
        <w:bidi w:val="0"/>
        <w:rPr>
          <w:rFonts w:hint="eastAsia"/>
        </w:rPr>
      </w:pPr>
      <w:r>
        <w:rPr>
          <w:rFonts w:hint="eastAsia"/>
        </w:rPr>
        <w:t>杨银广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李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灿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汤舒妍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彭素妮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林培鑫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杨钊慧</w:t>
      </w:r>
    </w:p>
    <w:p w14:paraId="4EBB1BE0">
      <w:pPr>
        <w:pStyle w:val="192"/>
        <w:bidi w:val="0"/>
        <w:rPr>
          <w:rFonts w:hint="eastAsia"/>
        </w:rPr>
      </w:pPr>
      <w:r>
        <w:rPr>
          <w:rFonts w:hint="eastAsia"/>
        </w:rPr>
        <w:t>李振民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曹灵知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周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情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肖云飞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马雨辰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刘金钊</w:t>
      </w:r>
    </w:p>
    <w:p w14:paraId="7A8B76F4">
      <w:pPr>
        <w:pStyle w:val="192"/>
        <w:bidi w:val="0"/>
        <w:rPr>
          <w:rFonts w:hint="eastAsia"/>
          <w:lang w:val="en-US" w:eastAsia="zh-CN"/>
        </w:rPr>
      </w:pPr>
      <w:r>
        <w:rPr>
          <w:rFonts w:hint="eastAsia"/>
        </w:rPr>
        <w:t>唐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超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吴泓锐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张家升</w:t>
      </w:r>
    </w:p>
    <w:p w14:paraId="6B28075D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  <w:lang w:val="en-US" w:eastAsia="zh-CN"/>
        </w:rPr>
      </w:pPr>
      <w:r>
        <w:rPr>
          <w:rFonts w:hint="eastAsia"/>
          <w:lang w:val="en-US" w:eastAsia="zh-CN"/>
        </w:rPr>
        <w:t>凯麦尔妮萨.艾合</w:t>
      </w:r>
      <w:r>
        <w:rPr>
          <w:rFonts w:hint="eastAsia" w:ascii="仿宋_GB2312" w:hAnsi="仿宋_GB2312" w:eastAsia="仿宋_GB2312" w:cs="仿宋_GB2312"/>
          <w:spacing w:val="0"/>
          <w:szCs w:val="28"/>
          <w:lang w:val="en-US" w:eastAsia="zh-CN"/>
        </w:rPr>
        <w:t>买提托合提</w:t>
      </w:r>
    </w:p>
    <w:p w14:paraId="264CEAB2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  <w:lang w:val="en-US" w:eastAsia="zh-CN"/>
        </w:rPr>
      </w:pPr>
    </w:p>
    <w:p w14:paraId="2B3F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二、三好学生</w:t>
      </w:r>
    </w:p>
    <w:p w14:paraId="5F41C57E">
      <w:pPr>
        <w:pStyle w:val="19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易心如　黄　杰　袁　芳　唐依萍　潘　藩</w:t>
      </w:r>
    </w:p>
    <w:p w14:paraId="62366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三、优秀学生干部</w:t>
      </w:r>
    </w:p>
    <w:p w14:paraId="374A7984">
      <w:pPr>
        <w:pStyle w:val="19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夏礼宇　王海成　宁家兴　唐小巢　赵丹娜　熊艺芯</w:t>
      </w:r>
    </w:p>
    <w:p w14:paraId="49431B69">
      <w:pPr>
        <w:pStyle w:val="192"/>
        <w:bidi w:val="0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余桂芝　欧阳如婷</w:t>
      </w:r>
    </w:p>
    <w:p w14:paraId="5B7A5FE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师范学院</w:t>
      </w:r>
    </w:p>
    <w:p w14:paraId="594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0"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优秀学生奖学金</w:t>
      </w:r>
    </w:p>
    <w:p w14:paraId="2F4ABE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一等奖：</w:t>
      </w:r>
      <w:bookmarkStart w:id="2" w:name="OLE_LINK1"/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 w:bidi="ar"/>
        </w:rPr>
        <w:t>彭宇然　姚梦婷　白子怡　田思琪　陈萍萍　王远洁</w:t>
      </w:r>
    </w:p>
    <w:p w14:paraId="4ECB6741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　鑫　刘　晴　唐佳慧　张乔燕　刘金妮　陈梓怡</w:t>
      </w:r>
    </w:p>
    <w:p w14:paraId="23448C1B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胡鑫叶　欧瑀煕　邓立夫　张　蓉　刘　轩　吴文钰</w:t>
      </w:r>
    </w:p>
    <w:p w14:paraId="64143D2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刘嘉宜　向　程　郭亚英　杨小林　黄　丹　阳　文</w:t>
      </w:r>
    </w:p>
    <w:p w14:paraId="5F7E9710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李璨日　张子鹤　杨惠晴　杨梦竹　杨淑娟　陈盛兰</w:t>
      </w:r>
    </w:p>
    <w:p w14:paraId="3268B405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刘姝彤　蒋红梅　张绍卫　于紫柔　袁冬红　赖享荣</w:t>
      </w:r>
    </w:p>
    <w:p w14:paraId="384FF0F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　洁　袁玉洁　童　严　郑　嘉　彭妍妍　王亚楠</w:t>
      </w:r>
    </w:p>
    <w:p w14:paraId="65A7760B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龙玉鑫　杨海霞　尚雨婷　杨</w:t>
      </w:r>
      <w:r>
        <w:rPr>
          <w:rFonts w:hint="eastAsia" w:ascii="仿宋" w:hAnsi="仿宋" w:eastAsia="仿宋" w:cs="仿宋"/>
          <w:lang w:val="en-US" w:eastAsia="zh-CN"/>
        </w:rPr>
        <w:t>玥</w:t>
      </w:r>
      <w:r>
        <w:rPr>
          <w:rFonts w:hint="eastAsia"/>
          <w:lang w:val="en-US" w:eastAsia="zh-CN"/>
        </w:rPr>
        <w:t>园　黄丽群　陈康欣</w:t>
      </w:r>
    </w:p>
    <w:p w14:paraId="75F073D9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罗钰娟　贺慧敏　全海群　杨　恒　唐婷卉　吴　梅</w:t>
      </w:r>
    </w:p>
    <w:p w14:paraId="59CD2F35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何　婕　周蓓蓓　颜晶晶　彭凌川　丁子妍　欧舒婷</w:t>
      </w:r>
    </w:p>
    <w:p w14:paraId="7847FF96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曾佳慧　段　思　周紫娟　杨钰婷　郭海春　覃怡卉</w:t>
      </w:r>
    </w:p>
    <w:p w14:paraId="33F497B5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银　琼　陈　飞　杨梦娴　胡星钰　蒋安心　姚莎莎</w:t>
      </w:r>
    </w:p>
    <w:p w14:paraId="0F40FC3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刘　玉　王　情　詹　喜　郑雅儒　肖怀玉　王可欣</w:t>
      </w:r>
    </w:p>
    <w:p w14:paraId="5FE643C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喻　烨　彭诗媛　杨流玉　周　意　方心蓝　许　婷</w:t>
      </w:r>
    </w:p>
    <w:p w14:paraId="4EB3553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尧梓涵　唐彩华　段嘉慧　谭雅睿　兰菊荣　彭莉媛</w:t>
      </w:r>
    </w:p>
    <w:p w14:paraId="01C313EE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彭思怡　唐婉婷　郑晓凤　刘　可　田　奇　刘向姝</w:t>
      </w:r>
    </w:p>
    <w:p w14:paraId="335D7D6E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周瑾畅　赖艳华　刘欣汝　黄嘉琪　张　仪　毛　敏</w:t>
      </w:r>
    </w:p>
    <w:p w14:paraId="4EC1F702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陈世欣　王小燕　武慧洁　常启月　刘梦莹　龙凯莉</w:t>
      </w:r>
    </w:p>
    <w:p w14:paraId="71D612BB">
      <w:pPr>
        <w:pStyle w:val="192"/>
        <w:bidi w:val="0"/>
        <w:rPr>
          <w:rFonts w:hint="eastAsia"/>
        </w:rPr>
      </w:pPr>
      <w:r>
        <w:rPr>
          <w:rFonts w:hint="eastAsia"/>
          <w:lang w:val="en-US" w:eastAsia="zh-CN"/>
        </w:rPr>
        <w:t>范晨璐　龙雨东　宋迦雨辰　肖丁琼</w:t>
      </w:r>
      <w:r>
        <w:rPr>
          <w:rFonts w:hint="eastAsia" w:ascii="仿宋" w:hAnsi="仿宋" w:eastAsia="仿宋" w:cs="仿宋"/>
          <w:lang w:val="en-US" w:eastAsia="zh-CN"/>
        </w:rPr>
        <w:t>妘</w:t>
      </w:r>
      <w:bookmarkEnd w:id="2"/>
    </w:p>
    <w:p w14:paraId="4C5BFD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二等奖：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 w:bidi="ar"/>
        </w:rPr>
        <w:t>冯思敏　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val="en-US" w:eastAsia="zh-CN" w:bidi="ar"/>
        </w:rPr>
        <w:t>戴　利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 w:bidi="ar"/>
        </w:rPr>
        <w:t>　谢欣怡　龙晓讯　洪清青　龙金雄</w:t>
      </w:r>
    </w:p>
    <w:p w14:paraId="1DC75ECE">
      <w:pPr>
        <w:pStyle w:val="192"/>
        <w:bidi w:val="0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spacing w:val="0"/>
          <w:kern w:val="2"/>
          <w:szCs w:val="28"/>
          <w:lang w:val="en-US" w:eastAsia="zh-CN" w:bidi="ar"/>
        </w:rPr>
        <w:t>袁</w:t>
      </w:r>
      <w:r>
        <w:rPr>
          <w:rFonts w:hint="eastAsia"/>
          <w:lang w:val="en-US" w:eastAsia="zh-CN"/>
        </w:rPr>
        <w:t>子悠　周慧勤怡　张慧芳　向婕　全翔宇　向欣兰</w:t>
      </w:r>
    </w:p>
    <w:p w14:paraId="794533BC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董慧敏　彭　娟　汤培鑫　符　颖　向　婧　陈　群</w:t>
      </w:r>
    </w:p>
    <w:p w14:paraId="41835776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周拱桃　郑梦琴　邓　晴　向晓平　陈　念　吕　庆</w:t>
      </w:r>
    </w:p>
    <w:p w14:paraId="0BE864AB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童斯琴　李　倩　李　妍　鲁思芹　周　苗　张　琴</w:t>
      </w:r>
    </w:p>
    <w:p w14:paraId="5B386484">
      <w:pPr>
        <w:pStyle w:val="192"/>
        <w:bidi w:val="0"/>
        <w:rPr>
          <w:rFonts w:hint="eastAsia" w:ascii="仿宋_GB2312" w:hAnsi="仿宋_GB2312" w:eastAsia="仿宋_GB2312" w:cs="仿宋_GB2312"/>
          <w:spacing w:val="0"/>
          <w:szCs w:val="28"/>
          <w:lang w:val="en-US"/>
        </w:rPr>
      </w:pPr>
      <w:r>
        <w:rPr>
          <w:rFonts w:hint="eastAsia"/>
          <w:lang w:val="en-US" w:eastAsia="zh-CN"/>
        </w:rPr>
        <w:t>管　颜　李沅华　肖慧玲　杨</w:t>
      </w:r>
      <w:r>
        <w:rPr>
          <w:rFonts w:hint="eastAsia" w:ascii="仿宋_GB2312" w:hAnsi="仿宋_GB2312" w:eastAsia="仿宋_GB2312" w:cs="仿宋_GB2312"/>
          <w:spacing w:val="0"/>
          <w:kern w:val="2"/>
          <w:szCs w:val="28"/>
          <w:lang w:val="en-US" w:eastAsia="zh-CN" w:bidi="ar"/>
        </w:rPr>
        <w:t>芳林　</w:t>
      </w:r>
      <w:r>
        <w:rPr>
          <w:rFonts w:hint="eastAsia" w:ascii="仿宋_GB2312" w:hAnsi="仿宋_GB2312" w:eastAsia="仿宋_GB2312" w:cs="仿宋_GB2312"/>
          <w:spacing w:val="0"/>
          <w:kern w:val="0"/>
          <w:szCs w:val="28"/>
          <w:lang w:val="en-US" w:eastAsia="zh-CN" w:bidi="ar"/>
        </w:rPr>
        <w:t>王</w:t>
      </w:r>
      <w:r>
        <w:rPr>
          <w:rFonts w:hint="eastAsia" w:cs="仿宋_GB2312"/>
          <w:spacing w:val="0"/>
          <w:kern w:val="0"/>
          <w:szCs w:val="28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Cs w:val="28"/>
          <w:lang w:val="en-US" w:eastAsia="zh-CN" w:bidi="ar"/>
        </w:rPr>
        <w:t>娟</w:t>
      </w:r>
      <w:r>
        <w:rPr>
          <w:rFonts w:hint="eastAsia" w:ascii="仿宋_GB2312" w:hAnsi="仿宋_GB2312" w:eastAsia="仿宋_GB2312" w:cs="仿宋_GB2312"/>
          <w:spacing w:val="0"/>
          <w:kern w:val="2"/>
          <w:szCs w:val="28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Cs w:val="28"/>
          <w:lang w:val="en-US" w:eastAsia="zh-CN" w:bidi="ar"/>
        </w:rPr>
        <w:t>龙</w:t>
      </w:r>
      <w:r>
        <w:rPr>
          <w:rFonts w:hint="eastAsia" w:cs="仿宋_GB2312"/>
          <w:spacing w:val="0"/>
          <w:kern w:val="0"/>
          <w:szCs w:val="28"/>
          <w:lang w:val="en-US" w:eastAsia="zh-CN" w:bidi="ar"/>
        </w:rPr>
        <w:t>　</w:t>
      </w:r>
      <w:r>
        <w:rPr>
          <w:rFonts w:hint="eastAsia" w:ascii="仿宋_GB2312" w:hAnsi="仿宋_GB2312" w:eastAsia="仿宋_GB2312" w:cs="仿宋_GB2312"/>
          <w:spacing w:val="0"/>
          <w:kern w:val="0"/>
          <w:szCs w:val="28"/>
          <w:lang w:val="en-US" w:eastAsia="zh-CN" w:bidi="ar"/>
        </w:rPr>
        <w:t>乐</w:t>
      </w:r>
    </w:p>
    <w:p w14:paraId="18CA22A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吴建英　陈　思　唐雪梅　石　蕊　朱　琪　向煜瑶</w:t>
      </w:r>
    </w:p>
    <w:p w14:paraId="31E398B0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何雨荣　曾百川　李长贵　龙海燕　黄　琪　杨　鸿</w:t>
      </w:r>
    </w:p>
    <w:p w14:paraId="088C438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符月春　谢思怡　欧子熙　杨淑婷　郭心如　侯　茜</w:t>
      </w:r>
    </w:p>
    <w:p w14:paraId="7239731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周雨婷　杨　丹　潘培林　麻　婷　刘雅城　侯小雪</w:t>
      </w:r>
    </w:p>
    <w:p w14:paraId="35DE58AE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刘远仁　胡佳宜　陈思帆　隆英龙　洪希悦　王鑫怡</w:t>
      </w:r>
    </w:p>
    <w:p w14:paraId="712C2DED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徐润芝　刘嘉欣　黄　星　杨瑞瑶　简智慧　龙芳丽</w:t>
      </w:r>
    </w:p>
    <w:p w14:paraId="7AAEA0EC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罗依婷　张文晶　王蕾雅　孟佳谣　许慧灵　彭　丹</w:t>
      </w:r>
    </w:p>
    <w:p w14:paraId="1D195AD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唐梅芳　宾皓楠　李佳芩　赵彩雯　刘芷瑜　鲁梦君</w:t>
      </w:r>
    </w:p>
    <w:p w14:paraId="67A915AC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毛　颖　曾紫嫣　向　慧　周　湘　肖文静　张容甄</w:t>
      </w:r>
    </w:p>
    <w:p w14:paraId="0FAE923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薛幸子　张明月　曾　艳　肖佳依　侯　奕　陈　炜</w:t>
      </w:r>
    </w:p>
    <w:p w14:paraId="2C77E22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胡诗曼　黄　婧　李喜连　黄　鑫　钟嘉丽　李湘敏</w:t>
      </w:r>
    </w:p>
    <w:p w14:paraId="74DFC700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吴雅婷　樊润珍　龚梦清　吴雨思　杜微微　曹雅茹</w:t>
      </w:r>
    </w:p>
    <w:p w14:paraId="125F0D15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朱星霓　沙宇航　彭永城　伍　珏　龚　媛　彭慧敏</w:t>
      </w:r>
    </w:p>
    <w:p w14:paraId="090C4FE8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侯沁茹　李　群　陈文娜　杨利平　王　璇　伍金丽</w:t>
      </w:r>
    </w:p>
    <w:p w14:paraId="3CB9011F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杨雨萌　龚丽莎　蔡　璇　李　敏　成　淅　艾尚艺</w:t>
      </w:r>
    </w:p>
    <w:p w14:paraId="03C1F659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谢宜芝　陈玉萍　唐　欣　胡珍群　黎子玮　高　杨</w:t>
      </w:r>
    </w:p>
    <w:p w14:paraId="25F52DF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唐　珍　何　晓　李海盟　朱冰雅　林雪婷　龙新宇</w:t>
      </w:r>
    </w:p>
    <w:p w14:paraId="58994BE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蔡雪茹　向　连　杨劲松　周　岚　蒋姝楠　沈　浩</w:t>
      </w:r>
    </w:p>
    <w:p w14:paraId="3FB8031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施　婷　吴嘉瑶　成悦茜　刘雨璐　廖媚琴　肖钦阳</w:t>
      </w:r>
    </w:p>
    <w:p w14:paraId="38CCE0C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周杨柱　贾韩思　唐文军　黄　瑶　谭如雪　谌秀宇</w:t>
      </w:r>
    </w:p>
    <w:p w14:paraId="468D3640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　可　向利萍　王菲璠　姜子晟　王　淋　刘盈盈</w:t>
      </w:r>
    </w:p>
    <w:p w14:paraId="6C5F2E0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周欣茹　李彩霞　向彩姣　向秀娟　董　心　成玉枝</w:t>
      </w:r>
    </w:p>
    <w:p w14:paraId="45F8637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三等奖：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 w:bidi="ar"/>
        </w:rPr>
        <w:t>蔡佳怡　</w:t>
      </w:r>
      <w:r>
        <w:rPr>
          <w:rFonts w:hint="eastAsia" w:ascii="仿宋_GB2312" w:hAnsi="仿宋_GB2312" w:eastAsia="仿宋_GB2312" w:cs="仿宋_GB2312"/>
          <w:spacing w:val="0"/>
          <w:kern w:val="0"/>
          <w:sz w:val="28"/>
          <w:szCs w:val="28"/>
          <w:lang w:val="en-US" w:eastAsia="zh-CN" w:bidi="ar"/>
        </w:rPr>
        <w:t>向　娟</w:t>
      </w:r>
      <w:r>
        <w:rPr>
          <w:rFonts w:hint="eastAsia" w:ascii="仿宋_GB2312" w:hAnsi="仿宋_GB2312" w:eastAsia="仿宋_GB2312" w:cs="仿宋_GB2312"/>
          <w:spacing w:val="0"/>
          <w:kern w:val="2"/>
          <w:sz w:val="28"/>
          <w:szCs w:val="28"/>
          <w:lang w:val="en-US" w:eastAsia="zh-CN" w:bidi="ar"/>
        </w:rPr>
        <w:t>　李合梅　夏津津　张慧琳　宋子卓</w:t>
      </w:r>
    </w:p>
    <w:p w14:paraId="5A2370E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王雅丽　彭伊娴　黎祎嫄　罗子贞　刘玉林　吴　朵</w:t>
      </w:r>
    </w:p>
    <w:p w14:paraId="4C3561D9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李淑芳　石伶莉　骆何梅　田　梦　刘甜甜　杨　佳</w:t>
      </w:r>
    </w:p>
    <w:p w14:paraId="0AF99090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邓润鸿　廖小雯　姜欣芸　石敏鑫　唐　莹　张海艳</w:t>
      </w:r>
    </w:p>
    <w:p w14:paraId="1C41DEF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朱振帆　张新芝　黄　蓉　秧羽茜　沈丽娟　侯梦娇</w:t>
      </w:r>
    </w:p>
    <w:p w14:paraId="27D884A5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曾灵巧　彭泽惠　谢佳德　朱善美　罗湘君　姚丹丹</w:t>
      </w:r>
    </w:p>
    <w:p w14:paraId="68D7DF3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全　敏　肖一帆　石丽金　石文倩　周海燕　全俊瑞</w:t>
      </w:r>
    </w:p>
    <w:p w14:paraId="0BAD5632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戴　娟　向丽曼　王米米　符和静　王　辰　张　钰</w:t>
      </w:r>
    </w:p>
    <w:p w14:paraId="5784259F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何霁微　张　茜　梁佳怡　杨雅茜　胡惠珍　陈昱豪</w:t>
      </w:r>
    </w:p>
    <w:p w14:paraId="19D027C6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　柳　谭　悦　邹佳颖　吴玉兰　何　艳　张　瑜</w:t>
      </w:r>
    </w:p>
    <w:p w14:paraId="124135F1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杨子江　周梦英　易晓露　罗　杰　刘　海　梁吉樟</w:t>
      </w:r>
    </w:p>
    <w:p w14:paraId="64C70EF8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李中华　何华玉　刘艳芝　宋雨熙　胡　姗　向梓</w:t>
      </w:r>
      <w:r>
        <w:rPr>
          <w:rFonts w:hint="eastAsia" w:ascii="仿宋" w:hAnsi="仿宋" w:eastAsia="仿宋" w:cs="仿宋"/>
          <w:lang w:val="en-US" w:eastAsia="zh-CN"/>
        </w:rPr>
        <w:t>祎</w:t>
      </w:r>
    </w:p>
    <w:p w14:paraId="619AC5A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肖渝美　雷剑英　陆子惠　向欣怡　曾丹丹　张　夏</w:t>
      </w:r>
    </w:p>
    <w:p w14:paraId="7B91B931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义中秋　朱　辉　徐　樱　李梓怡　肖思雨　伍　好</w:t>
      </w:r>
    </w:p>
    <w:p w14:paraId="612BE641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刘　珍　吴艳姣　黄裕玲　王　源　罗　将　吴可欣</w:t>
      </w:r>
    </w:p>
    <w:p w14:paraId="03A18E5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向琪媛　郑竣文　滕　芳　余文婷　庄晓思　刘瑞川</w:t>
      </w:r>
    </w:p>
    <w:p w14:paraId="6352F55D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杨惠雯　钟岱泉　邹　娇　邓依琪　唐钰璇　杨明宇</w:t>
      </w:r>
    </w:p>
    <w:p w14:paraId="61BA2900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颜嘉玲　吴炎杰　陈　燕　陈　宇　赵芋慧　罗姣艳</w:t>
      </w:r>
    </w:p>
    <w:p w14:paraId="7443092B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陈秀清　罗鑫颖　罗　靓　田玉霞　欧阳萍　谯粤鸣</w:t>
      </w:r>
    </w:p>
    <w:p w14:paraId="3724A0EB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彭香燕　廖　洋　孙丽芳　李　健　符淋艳　常　恬</w:t>
      </w:r>
    </w:p>
    <w:p w14:paraId="74EB2514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鲁思蓉　张星玉　童慧琳　刘玲玲　宋秀林　欧阳晴雯</w:t>
      </w:r>
    </w:p>
    <w:p w14:paraId="1E76222E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李小云　王　莎　周淑婷　彭　洁　黎婧桦　谭　琛</w:t>
      </w:r>
    </w:p>
    <w:p w14:paraId="5B80581F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何红姣　陈　欢　闵永聪　邱　文　杨雨轩　田肇琳</w:t>
      </w:r>
    </w:p>
    <w:p w14:paraId="4A749431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李春莉　方　荟　汪剑银　李宇健　刘晨涵　王安琪</w:t>
      </w:r>
    </w:p>
    <w:p w14:paraId="2BD022C8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王勤洁　杨佳宁　阳东红　刘美廷　龙　丹　吴稽杉</w:t>
      </w:r>
    </w:p>
    <w:p w14:paraId="7D2D5E4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吴海燕　田　静　李　彤　汤慧敏　陈思娅　文湘龙</w:t>
      </w:r>
    </w:p>
    <w:p w14:paraId="3E9DA026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向恒毅　陈　卓　谭笑怡　刘　涛　李晴雯　陈思灵</w:t>
      </w:r>
    </w:p>
    <w:p w14:paraId="7090FD7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徐芝馨　郑玉荣　张新培　聂佳宜　鲁　灿　石勇军</w:t>
      </w:r>
    </w:p>
    <w:p w14:paraId="691718F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黄　馨　周　倩　胡盛斌　龚金萍　江　涛　吴乐梅</w:t>
      </w:r>
    </w:p>
    <w:p w14:paraId="20B049C6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舒丽婷　张思琪　肖　阳　杜慧芳　符佳佳　石鸿涛</w:t>
      </w:r>
    </w:p>
    <w:p w14:paraId="2446FE4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梅六梅　彭文婷　李文静　戴　妍　范欣怡　向伟峰</w:t>
      </w:r>
    </w:p>
    <w:p w14:paraId="7332AAF9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陈炫彤　陈秋雨　王　露　胡倩茹　李芳萍　孔馨悦</w:t>
      </w:r>
    </w:p>
    <w:p w14:paraId="6C90826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马　平　李　莎　卢婷　　曾婷婷　王洁莹　郑　婷</w:t>
      </w:r>
    </w:p>
    <w:p w14:paraId="51B9DFFC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陶　璨　李茂华　肖诗韵　王瑞琪　姜依彤　邓昕蕊</w:t>
      </w:r>
    </w:p>
    <w:p w14:paraId="281B21C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彭杭香　张梦婵　吴秀珍　汤名扬　张佳丽　邓秉乾</w:t>
      </w:r>
    </w:p>
    <w:p w14:paraId="534B02F2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李欣怡　龙玉琴　刘　慧　肖雪华　谭淑艳　王志辉</w:t>
      </w:r>
    </w:p>
    <w:p w14:paraId="1CDA328F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龚怡羽　彭媛媛　武　茜　李庆庆　卢　丹　易　璐</w:t>
      </w:r>
    </w:p>
    <w:p w14:paraId="2C64621C">
      <w:pPr>
        <w:pStyle w:val="192"/>
        <w:bidi w:val="0"/>
        <w:rPr>
          <w:rFonts w:hint="eastAsia"/>
        </w:rPr>
      </w:pPr>
      <w:r>
        <w:rPr>
          <w:rFonts w:hint="eastAsia"/>
          <w:lang w:val="en-US" w:eastAsia="zh-CN"/>
        </w:rPr>
        <w:t>夏如曼　罗砚秋</w:t>
      </w:r>
    </w:p>
    <w:p w14:paraId="1B4C0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二、三好学生</w:t>
      </w:r>
    </w:p>
    <w:p w14:paraId="4EF1237B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　鑫　刘姝彤　喻　烨　周瑾畅　唐婷卉　何曹蓉</w:t>
      </w:r>
    </w:p>
    <w:p w14:paraId="4BE1BB2A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童　严　唐　菊　梅　倩　刘　轩　杨淑娟　向　程</w:t>
      </w:r>
    </w:p>
    <w:p w14:paraId="60626AA2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袁玉洁　周蓓蓓　彭诗媛　王小燕　姚莎莎　田思琪</w:t>
      </w:r>
    </w:p>
    <w:p w14:paraId="4F0FEE29">
      <w:pPr>
        <w:pStyle w:val="192"/>
        <w:bidi w:val="0"/>
        <w:rPr>
          <w:rFonts w:hint="eastAsia"/>
        </w:rPr>
      </w:pPr>
      <w:r>
        <w:rPr>
          <w:rFonts w:hint="eastAsia"/>
          <w:lang w:val="en-US" w:eastAsia="zh-CN"/>
        </w:rPr>
        <w:t>黄嘉琪　杨钰婷　王亚楠　杨</w:t>
      </w:r>
      <w:r>
        <w:rPr>
          <w:rFonts w:hint="eastAsia" w:eastAsia="仿宋"/>
          <w:lang w:val="en-US" w:eastAsia="zh-CN"/>
        </w:rPr>
        <w:t>玥</w:t>
      </w:r>
      <w:r>
        <w:rPr>
          <w:rFonts w:hint="eastAsia"/>
          <w:lang w:val="en-US" w:eastAsia="zh-CN"/>
        </w:rPr>
        <w:t>园　肖丁琼妘</w:t>
      </w:r>
    </w:p>
    <w:p w14:paraId="078F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0"/>
          <w:sz w:val="28"/>
          <w:szCs w:val="28"/>
        </w:rPr>
        <w:t>三、优秀学生干部</w:t>
      </w:r>
    </w:p>
    <w:p w14:paraId="2719B18E">
      <w:pPr>
        <w:pStyle w:val="192"/>
        <w:bidi w:val="0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spacing w:val="0"/>
          <w:kern w:val="2"/>
          <w:szCs w:val="28"/>
          <w:lang w:val="en-US" w:eastAsia="zh-CN" w:bidi="ar"/>
        </w:rPr>
        <w:t>王晞</w:t>
      </w:r>
      <w:r>
        <w:rPr>
          <w:rFonts w:hint="eastAsia"/>
          <w:lang w:val="en-US" w:eastAsia="zh-CN"/>
        </w:rPr>
        <w:t>畅　张星玉　全海群　谭雅睿　戴　利　张　夏</w:t>
      </w:r>
    </w:p>
    <w:p w14:paraId="0EB52772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杨　柳　唐彩华　詹　喜　陈梓怡　周奕君　杨淑婷</w:t>
      </w:r>
    </w:p>
    <w:p w14:paraId="0BD68B5D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周　洁　龙玉琴　唐文军　陈康欣　李　健　杨瑞瑶</w:t>
      </w:r>
    </w:p>
    <w:p w14:paraId="07DF54ED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向琪媛　彭佳佳　吴江平　尚雨婷　郑雅儒　陈　念</w:t>
      </w:r>
    </w:p>
    <w:p w14:paraId="7E7007B7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何红姣　吴朝勇　黄　丹　陈世欣　刘向姝　谢欣怡</w:t>
      </w:r>
    </w:p>
    <w:p w14:paraId="6180D1F3">
      <w:pPr>
        <w:pStyle w:val="192"/>
        <w:bidi w:val="0"/>
        <w:rPr>
          <w:rFonts w:hint="eastAsia"/>
          <w:lang w:val="en-US"/>
        </w:rPr>
      </w:pPr>
      <w:r>
        <w:rPr>
          <w:rFonts w:hint="eastAsia"/>
          <w:lang w:val="en-US" w:eastAsia="zh-CN"/>
        </w:rPr>
        <w:t>李春莉　王　宇　黄丽群　王米米</w:t>
      </w:r>
    </w:p>
    <w:p w14:paraId="7A5B4F84">
      <w:pPr>
        <w:pStyle w:val="3"/>
        <w:bidi w:val="0"/>
        <w:rPr>
          <w:rFonts w:hint="eastAsia"/>
        </w:rPr>
      </w:pPr>
      <w:r>
        <w:rPr>
          <w:rFonts w:hint="eastAsia"/>
        </w:rPr>
        <w:t>数学与统计学院</w:t>
      </w:r>
    </w:p>
    <w:p w14:paraId="1C067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pacing w:val="0"/>
          <w:sz w:val="28"/>
          <w:szCs w:val="28"/>
        </w:rPr>
        <w:t>优秀学生奖学金</w:t>
      </w:r>
    </w:p>
    <w:p w14:paraId="19AA830F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bookmarkStart w:id="3" w:name="_Hlk196832952"/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bookmarkEnd w:id="3"/>
      <w:r>
        <w:rPr>
          <w:rFonts w:hint="eastAsia" w:cs="Times New Roman"/>
          <w:color w:val="000000"/>
          <w:lang w:val="en-US" w:eastAsia="zh-CN"/>
        </w:rPr>
        <w:t>李成明　陈雪婷　伍可欣　王棋萝　罗　攀　雷思玲</w:t>
      </w:r>
    </w:p>
    <w:p w14:paraId="3D72A60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赵敬胤　林　嘉　高　浪　吴雨婷　杨　颖　朱文艳</w:t>
      </w:r>
    </w:p>
    <w:p w14:paraId="72580A4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王智平　李　阳　邓晓莉　李　江　杨　阳　吴再峰</w:t>
      </w:r>
    </w:p>
    <w:p w14:paraId="368EEDF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　科　陈　睿　谢倩怡　朱　婷　骆婷妹　刘　赞</w:t>
      </w:r>
    </w:p>
    <w:p w14:paraId="244B914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曹致力　何理达　敬雅婷　赵　佩　郭俊英　魏伊凡</w:t>
      </w:r>
    </w:p>
    <w:p w14:paraId="510B189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龚　乐　张芮仪</w:t>
      </w:r>
    </w:p>
    <w:p w14:paraId="52E956CA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覃　思　蒋雨辰　刘景鹏　肖　思　潘文斌　全思怡</w:t>
      </w:r>
    </w:p>
    <w:p w14:paraId="5CB35BC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　煜　傅秀云　林园园　刘雨珂　曾子佳　魏嘉骏</w:t>
      </w:r>
    </w:p>
    <w:p w14:paraId="67D587D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　岚　陈　欢　马婧男　高　望　杨亚妮　谭佳平</w:t>
      </w:r>
    </w:p>
    <w:p w14:paraId="05C8F7B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冯宇璐　庹雨轩　彭江兰　孟鑫宇　谢芷寒　向媛樱</w:t>
      </w:r>
    </w:p>
    <w:p w14:paraId="09D3A1D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　靖　刘旋宇　冯　乐　郭锦波　李星乐　王　晶</w:t>
      </w:r>
    </w:p>
    <w:p w14:paraId="16F55D3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吴　锐　吴战典　陈梓锋　刘　卓　何俊茜　黄　鑫</w:t>
      </w:r>
    </w:p>
    <w:p w14:paraId="5E06278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　利　龙昕源　刘　丽</w:t>
      </w:r>
      <w:bookmarkStart w:id="4" w:name="_Hlk196829994"/>
      <w:r>
        <w:rPr>
          <w:rFonts w:hint="eastAsia" w:cs="Times New Roman"/>
          <w:color w:val="000000"/>
          <w:lang w:val="en-US" w:eastAsia="zh-CN"/>
        </w:rPr>
        <w:t>　黄　雨　乔芷珊　上官培立　</w:t>
      </w:r>
    </w:p>
    <w:p w14:paraId="2D282FE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唐　娜　张美玲　尹　颖</w:t>
      </w:r>
      <w:bookmarkEnd w:id="4"/>
      <w:r>
        <w:rPr>
          <w:rFonts w:hint="eastAsia" w:cs="Times New Roman"/>
          <w:color w:val="000000"/>
          <w:lang w:val="en-US" w:eastAsia="zh-CN"/>
        </w:rPr>
        <w:t>　刘欣然　凌心如</w:t>
      </w:r>
    </w:p>
    <w:p w14:paraId="7B84AC0D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彭　杰　刘是然　唐柳青　康玉梅　陈　理　石可欣</w:t>
      </w:r>
    </w:p>
    <w:p w14:paraId="2BC95F7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邹　昱　郑德琴　臧佳鑫　程　亮　代兴泉　唐小华</w:t>
      </w:r>
    </w:p>
    <w:p w14:paraId="6761267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龙清和　杨　杰　邓　玉　刘安康　周　娜　周　鑫</w:t>
      </w:r>
    </w:p>
    <w:p w14:paraId="150E485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　鹏　杨　艺　邵　盼　陈佳慧　孙瑞彩　张璐婧</w:t>
      </w:r>
    </w:p>
    <w:p w14:paraId="5FFA6E5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黄婷阳　黎　静　周小斌　段　慧　李凡聪　杨美龄</w:t>
      </w:r>
    </w:p>
    <w:p w14:paraId="25683B6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章书安　杨丽悦　李诗阳　石邦彬　张羽冉　李　刚</w:t>
      </w:r>
    </w:p>
    <w:p w14:paraId="2ABAB30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金碧波　陈　伟　黄　安　朱永康　米　维　向雪琴</w:t>
      </w:r>
    </w:p>
    <w:p w14:paraId="5774107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谢　敏　黄　瑛　肖佳欣　刘勇滔　李　轩　肖　婷</w:t>
      </w:r>
    </w:p>
    <w:p w14:paraId="1AA903D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冯培林　周子昂　钱宇哲　阳海鑫　陈正鑫　罗　磊</w:t>
      </w:r>
    </w:p>
    <w:p w14:paraId="6105420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bookmarkStart w:id="5" w:name="_Hlk196829975"/>
      <w:r>
        <w:rPr>
          <w:rFonts w:hint="eastAsia" w:cs="Times New Roman"/>
          <w:color w:val="000000"/>
          <w:lang w:val="en-US" w:eastAsia="zh-CN"/>
        </w:rPr>
        <w:t>黄文俊　吕　霖　马　骁　刘　欣　赵佳帅　李　铃</w:t>
      </w:r>
    </w:p>
    <w:p w14:paraId="4D4CEE2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丁　纤　鲁莫寒　袁诗甜</w:t>
      </w:r>
      <w:bookmarkEnd w:id="5"/>
    </w:p>
    <w:p w14:paraId="7A16420B">
      <w:pPr>
        <w:pStyle w:val="192"/>
        <w:numPr>
          <w:ilvl w:val="0"/>
          <w:numId w:val="7"/>
        </w:numPr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三好学生</w:t>
      </w:r>
    </w:p>
    <w:p w14:paraId="168ED923">
      <w:pPr>
        <w:pStyle w:val="192"/>
        <w:bidi w:val="0"/>
        <w:rPr>
          <w:rFonts w:hint="default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罗　攀　雷思玲　朱文艳　张　科　骆婷妹　赵　佩</w:t>
      </w:r>
    </w:p>
    <w:p w14:paraId="0E27E4B6">
      <w:pPr>
        <w:pStyle w:val="192"/>
        <w:bidi w:val="0"/>
        <w:ind w:left="0" w:leftChars="0" w:right="0" w:rightChars="0" w:firstLine="0" w:firstLineChars="0"/>
        <w:jc w:val="both"/>
        <w:rPr>
          <w:rFonts w:hint="default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三、优秀学生干部</w:t>
      </w:r>
    </w:p>
    <w:p w14:paraId="1F37EDEF">
      <w:pPr>
        <w:pStyle w:val="192"/>
        <w:bidi w:val="0"/>
        <w:rPr>
          <w:rFonts w:hint="eastAsia" w:cs="Times New Roman"/>
          <w:color w:val="000000"/>
          <w:spacing w:val="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</w:t>
      </w:r>
      <w:r>
        <w:rPr>
          <w:rFonts w:hint="eastAsia" w:cs="Times New Roman"/>
          <w:color w:val="000000"/>
          <w:spacing w:val="0"/>
          <w:lang w:val="en-US" w:eastAsia="zh-CN"/>
        </w:rPr>
        <w:t>是然　龚吉义　王智平　刘旋宇　章书安　赵郅唯　</w:t>
      </w:r>
    </w:p>
    <w:p w14:paraId="693132BD">
      <w:pPr>
        <w:pStyle w:val="192"/>
        <w:bidi w:val="0"/>
        <w:rPr>
          <w:rFonts w:hint="default" w:cs="Times New Roman"/>
          <w:color w:val="000000"/>
          <w:spacing w:val="0"/>
          <w:lang w:val="en-US" w:eastAsia="zh-CN"/>
        </w:rPr>
      </w:pPr>
      <w:r>
        <w:rPr>
          <w:rFonts w:hint="eastAsia" w:cs="Times New Roman"/>
          <w:color w:val="000000"/>
          <w:spacing w:val="0"/>
          <w:lang w:val="en-US" w:eastAsia="zh-CN"/>
        </w:rPr>
        <w:t>肖　婷　尹　颖　黄文俊  郭锦波</w:t>
      </w:r>
    </w:p>
    <w:p w14:paraId="3B045271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体育科学学院</w:t>
      </w:r>
    </w:p>
    <w:p w14:paraId="51D070C3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24B6E619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易宇轩　牛金艺　唐美玲　袁迎迎　付　叶　韩世东</w:t>
      </w:r>
    </w:p>
    <w:p w14:paraId="40186D4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熊　媛　文雅丽　肖　婷　邵　洁　孟晓晗　王婧雯</w:t>
      </w:r>
    </w:p>
    <w:p w14:paraId="229053C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杨子俊　吕　鹏　田诗淇　欧阳轩妮</w:t>
      </w:r>
    </w:p>
    <w:p w14:paraId="2B7F0D4D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张博奕　李秋蓉　屈芝贤　冯小青　徐佳琦　石　远</w:t>
      </w:r>
    </w:p>
    <w:p w14:paraId="56795A2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刘心雨　易秋林　杨宇杰　李铁钦　刘自力　何雯茹</w:t>
      </w:r>
    </w:p>
    <w:p w14:paraId="69C99BF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龙凯林　唐晓燕　谢超兴　杨雨淋　杨　钦　湛　烨</w:t>
      </w:r>
    </w:p>
    <w:p w14:paraId="12A1B4C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周依勤　刘晨熙　张蔓洁　谢佳岑　刘佳程　周晓萌</w:t>
      </w:r>
    </w:p>
    <w:p w14:paraId="29872FE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黄永玲　关兴有</w:t>
      </w:r>
    </w:p>
    <w:p w14:paraId="65B3DAB6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蒲建成　申　宾　邹　程　李　岚　陈芳菱　龚佑贺</w:t>
      </w:r>
    </w:p>
    <w:p w14:paraId="482210D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洪启明　张文涵　戴俊轩　黄　睿　潘　宇　聂正午</w:t>
      </w:r>
    </w:p>
    <w:p w14:paraId="0CF991B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张誉琼　何依芳　周志萌　张文潇　张帅鑫　熊峻森</w:t>
      </w:r>
    </w:p>
    <w:p w14:paraId="75C16CB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向远宁　游　旭　张　意　王　涛　黄雨萱　梅文智</w:t>
      </w:r>
    </w:p>
    <w:p w14:paraId="643C364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田　燕　姚　奕　刘　校　向　帅　赵昕毅　黄　飞</w:t>
      </w:r>
    </w:p>
    <w:p w14:paraId="257D077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何　也　石晓恒　贾启裕　王梓伊</w:t>
      </w:r>
    </w:p>
    <w:p w14:paraId="25FE56BA">
      <w:pPr>
        <w:pStyle w:val="192"/>
        <w:numPr>
          <w:ilvl w:val="0"/>
          <w:numId w:val="8"/>
        </w:numPr>
        <w:bidi w:val="0"/>
        <w:ind w:left="0" w:leftChars="0" w:firstLine="0" w:firstLineChars="0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优秀学生干部</w:t>
      </w:r>
    </w:p>
    <w:p w14:paraId="7F9C7F5C">
      <w:pPr>
        <w:pStyle w:val="192"/>
        <w:bidi w:val="0"/>
        <w:rPr>
          <w:rFonts w:hint="default" w:cs="Times New Roman"/>
          <w:color w:val="000000"/>
          <w:spacing w:val="0"/>
          <w:lang w:val="en-US" w:eastAsia="zh-CN"/>
        </w:rPr>
      </w:pPr>
      <w:r>
        <w:rPr>
          <w:rFonts w:hint="eastAsia" w:cs="Times New Roman"/>
          <w:color w:val="000000"/>
          <w:spacing w:val="0"/>
          <w:lang w:val="en-US" w:eastAsia="zh-CN"/>
        </w:rPr>
        <w:t>黄  飞</w:t>
      </w:r>
    </w:p>
    <w:p w14:paraId="021FC22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土木工程与建筑学院</w:t>
      </w:r>
    </w:p>
    <w:p w14:paraId="27358E7A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10A57FF8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雷　</w:t>
      </w:r>
      <w:r>
        <w:rPr>
          <w:rFonts w:hint="eastAsia" w:ascii="仿宋" w:hAnsi="仿宋" w:eastAsia="仿宋" w:cs="仿宋"/>
          <w:color w:val="000000"/>
          <w:lang w:val="en-US" w:eastAsia="zh-CN"/>
        </w:rPr>
        <w:t>玥</w:t>
      </w:r>
      <w:r>
        <w:rPr>
          <w:rFonts w:hint="eastAsia" w:cs="Times New Roman"/>
          <w:color w:val="000000"/>
          <w:lang w:val="en-US" w:eastAsia="zh-CN"/>
        </w:rPr>
        <w:t>　王代涛　姚汇泽　朱荣涛　李　琴　卢奕暄</w:t>
      </w:r>
    </w:p>
    <w:p w14:paraId="3C197A5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汤　梦　刘星宇　王文略　陈彬彬　郑祺臻　贺远鑫</w:t>
      </w:r>
    </w:p>
    <w:p w14:paraId="567A90E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汤铭昊　刘　杰　刘　磊　冯　庆　范家乐　黄明琦</w:t>
      </w:r>
    </w:p>
    <w:p w14:paraId="5C04517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胡金鸿　邹文韬　朱志威　沈　晨　沈　倩　邓宇航</w:t>
      </w:r>
    </w:p>
    <w:p w14:paraId="397A8AD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陈嘉璐　金　佳　蒋沛婷　蒋佳琦　肖　婷</w:t>
      </w:r>
    </w:p>
    <w:p w14:paraId="1CE24BB8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李香媚　谭菁璐　刘张翔　邓雯兰　金　昱　储文杰</w:t>
      </w:r>
    </w:p>
    <w:p w14:paraId="00B3471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蒋家伟　谢昕语　乔　琳　彭佳韵　卢　杉　唐凯博</w:t>
      </w:r>
    </w:p>
    <w:p w14:paraId="3556836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黄志强　肖　文　杨心语　肖宇轩　沈城炜　罗子仪</w:t>
      </w:r>
    </w:p>
    <w:p w14:paraId="212DD9A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张钟文　卢天赐　廖立航　唐成晨　唐付帅　罗逸轩</w:t>
      </w:r>
    </w:p>
    <w:p w14:paraId="194C2DB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廖凯俊　高博宇　田有英　郭　昕　胡志学　陈　超</w:t>
      </w:r>
    </w:p>
    <w:p w14:paraId="30BC64E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　储　石　</w:t>
      </w:r>
      <w:r>
        <w:rPr>
          <w:rFonts w:hint="eastAsia" w:ascii="仿宋" w:hAnsi="仿宋" w:eastAsia="仿宋" w:cs="仿宋"/>
          <w:color w:val="000000"/>
          <w:lang w:val="en-US" w:eastAsia="zh-CN"/>
        </w:rPr>
        <w:t>垚</w:t>
      </w:r>
      <w:r>
        <w:rPr>
          <w:rFonts w:hint="eastAsia" w:cs="Times New Roman"/>
          <w:color w:val="000000"/>
          <w:lang w:val="en-US" w:eastAsia="zh-CN"/>
        </w:rPr>
        <w:t>　唐林娜　曾旸凌　倪勤瑶　李　欣</w:t>
      </w:r>
    </w:p>
    <w:p w14:paraId="4C02699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毛俊杰　赵丽莎　王清宇　欧　敏　汤清涛　黄　盼</w:t>
      </w:r>
    </w:p>
    <w:p w14:paraId="7AB4E1A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于歆瑶　李宇城</w:t>
      </w:r>
    </w:p>
    <w:p w14:paraId="4CD79E3D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高　婷　骆文源　王一媛　王娴婷　宁朝霞　胡　惠</w:t>
      </w:r>
    </w:p>
    <w:p w14:paraId="65972B1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张茂林　龚志成　文李杉　何家豪　罗彬城　陈希凡</w:t>
      </w:r>
    </w:p>
    <w:p w14:paraId="1C53827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梁湘雅　杨　超　常梓涵　杨重荣　吉思琪　袁立淇</w:t>
      </w:r>
    </w:p>
    <w:p w14:paraId="57FA0F9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王梦洁　许　珂　闫建兵　刘　威　王仕标　金神宝</w:t>
      </w:r>
    </w:p>
    <w:p w14:paraId="2250A5E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吴镭华　张祖群　罗龙森　刘起泉　邓哲昊　胡方亮</w:t>
      </w:r>
    </w:p>
    <w:p w14:paraId="787CB48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彭　钦　成佳琪　胡运豪　石颖超　肖映威　石娇阳</w:t>
      </w:r>
    </w:p>
    <w:p w14:paraId="290E862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谌鎏妹　陈俊羽　何欣伟　唐鹏程　符宇轩　屈　鹏</w:t>
      </w:r>
    </w:p>
    <w:p w14:paraId="41EDA2F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曾　昕　李忠定　周坤松　吴　倩　李明俊　曾超禹　</w:t>
      </w:r>
    </w:p>
    <w:p w14:paraId="4B2C137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陆锦浩　郭晨程　蔡洁妮　吴吉章　朱　娜　周想伶　</w:t>
      </w:r>
    </w:p>
    <w:p w14:paraId="69B26A5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余　欣　谭雪丽　全玉琦　刘博雄</w:t>
      </w:r>
    </w:p>
    <w:p w14:paraId="67032823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二、三好学生</w:t>
      </w:r>
    </w:p>
    <w:p w14:paraId="449A922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雷　</w:t>
      </w:r>
      <w:r>
        <w:rPr>
          <w:rFonts w:hint="eastAsia" w:ascii="仿宋" w:hAnsi="仿宋" w:eastAsia="仿宋" w:cs="仿宋"/>
          <w:color w:val="000000"/>
          <w:lang w:val="en-US" w:eastAsia="zh-CN"/>
        </w:rPr>
        <w:t>玥</w:t>
      </w:r>
      <w:r>
        <w:rPr>
          <w:rFonts w:hint="eastAsia" w:cs="Times New Roman"/>
          <w:color w:val="000000"/>
          <w:lang w:val="en-US" w:eastAsia="zh-CN"/>
        </w:rPr>
        <w:t>　刘星宇　陈嘉璐　贺远鑫　胡金鸿</w:t>
      </w:r>
    </w:p>
    <w:p w14:paraId="664C97FF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三、优秀学生干部</w:t>
      </w:r>
    </w:p>
    <w:p w14:paraId="067A7EA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王代涛　谭菁璐　唐凯博　周想伶　欧敏　唐成晨</w:t>
      </w:r>
    </w:p>
    <w:p w14:paraId="0E828F6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　杰　李　欣　卢奕暄</w:t>
      </w:r>
    </w:p>
    <w:p w14:paraId="004C32C4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外国语学院（吉首校区）</w:t>
      </w:r>
    </w:p>
    <w:p w14:paraId="2CBBC628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5F414D6C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何　俊　郑灵芝　付　鑫　覃茜嘉　符　韵　唐丹霞</w:t>
      </w:r>
    </w:p>
    <w:p w14:paraId="652770C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　萌　瞿利莎　刘启月　柳琴琴</w:t>
      </w:r>
    </w:p>
    <w:p w14:paraId="57F3D4D2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黄美淇　刘　恋　周鑫雨　谢　聪　戴晶晶　周鸿荃</w:t>
      </w:r>
    </w:p>
    <w:p w14:paraId="63DA281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曾　薇　刘亚文　陈　念　汤燕菲　许芊芊　肖利芳</w:t>
      </w:r>
    </w:p>
    <w:p w14:paraId="37FF357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陈雅瑶　曹心仪</w:t>
      </w:r>
    </w:p>
    <w:p w14:paraId="22B200F9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潘峥嵘　郑　洁　张　妍　盛湘红　舒　祺　王丹丹</w:t>
      </w:r>
    </w:p>
    <w:p w14:paraId="54B5AE5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巨嘉乐　颜俊杰　段　宇　黄天婧　贾　涛　金雪儿</w:t>
      </w:r>
    </w:p>
    <w:p w14:paraId="695ED1A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　铄　唐媛媛　陈芊孜　金志伟　谢　佳　向清清</w:t>
      </w:r>
    </w:p>
    <w:p w14:paraId="72159CE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宁锦瑶</w:t>
      </w:r>
    </w:p>
    <w:p w14:paraId="0734B85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</w:p>
    <w:p w14:paraId="43C60386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二、三好学生</w:t>
      </w:r>
    </w:p>
    <w:p w14:paraId="310179C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郑灵芝　王　萌</w:t>
      </w:r>
    </w:p>
    <w:p w14:paraId="1CE8881C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三、优秀学生干部</w:t>
      </w:r>
    </w:p>
    <w:p w14:paraId="56BE169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付　鑫　覃茜嘉　郑灵芝</w:t>
      </w:r>
    </w:p>
    <w:p w14:paraId="2D24770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外国语学院（张家界校区）</w:t>
      </w:r>
    </w:p>
    <w:p w14:paraId="16A8E974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4FC1230C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李梦彤　周雨萱　杨思雨　刘　倩　曹　佳　聂玮彤</w:t>
      </w:r>
    </w:p>
    <w:p w14:paraId="5E24E21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石岁税　冯　畅　杨紫秋　张瑞芳　肖逸琼　黄圣洋</w:t>
      </w:r>
    </w:p>
    <w:p w14:paraId="321EAA9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葛　妙　代　微　熊婉晴　樊　珠　张美琪　舒镇欢</w:t>
      </w:r>
    </w:p>
    <w:p w14:paraId="2E7BAE9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熊奕欣　陈明菠　徐诺蔓　曾译萱　谭敏仪　曾瑞婷</w:t>
      </w:r>
    </w:p>
    <w:p w14:paraId="4F4EC92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王英英　郑佳雲　祁智卿　谢　妍　唐李麒霏</w:t>
      </w:r>
    </w:p>
    <w:p w14:paraId="012CDC45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蒋枝妤　曾　熙　李　嘉　毛　彬　刘亚萱　周为帅</w:t>
      </w:r>
    </w:p>
    <w:p w14:paraId="11FE091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雷桂林　欧丽娟　李　倩　周展眉　李梦思　邹蕊沁</w:t>
      </w:r>
    </w:p>
    <w:p w14:paraId="6B604CE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胡　琼　陈凌琪　杨　婷　谭志平　康丹琳　吕彦姣</w:t>
      </w:r>
    </w:p>
    <w:p w14:paraId="243FD77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肖琳霞　刘　颖　袁　溶　陈　萱　梅斯涵　吴逸昕</w:t>
      </w:r>
    </w:p>
    <w:p w14:paraId="0A789FD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龙林花　彭慧敏　丁郁青　陆丽芳　徐悦洋　滕　远</w:t>
      </w:r>
    </w:p>
    <w:p w14:paraId="1B3EEBA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刘淅钰　屈　超　刘　想　王茜雯　梁斯琴　刘　慧</w:t>
      </w:r>
    </w:p>
    <w:p w14:paraId="3A2E032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周林超　钟智强　魏子榆　张　华　吴俞庆　和子依</w:t>
      </w:r>
    </w:p>
    <w:p w14:paraId="033592B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完颜临平</w:t>
      </w:r>
    </w:p>
    <w:p w14:paraId="41BB55A1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杨　琪　冉兵兵　张亚丽　朱芳东　陈　雪　杨志怡</w:t>
      </w:r>
    </w:p>
    <w:p w14:paraId="51798B3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万颖璇　符　茹　罗蒙宇　邱益善　李蓓文　刘家慧</w:t>
      </w:r>
    </w:p>
    <w:p w14:paraId="75047BE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　肖　蒋文静　赵　萌　张景棋　童　超　张志林</w:t>
      </w:r>
    </w:p>
    <w:p w14:paraId="422649A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齐志成　刘含意　邓　蓉　陈美玉　朱　灿　刘诗莹</w:t>
      </w:r>
    </w:p>
    <w:p w14:paraId="0B757F7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陈月琦　谢茗锦　张　蕊　吴晓辉　宋慧琳　肖诗煜</w:t>
      </w:r>
    </w:p>
    <w:p w14:paraId="1F2F909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　旭　张嘉慧　黄　燕　肖　燕　康佳艺　黄　惠</w:t>
      </w:r>
    </w:p>
    <w:p w14:paraId="2BE95CD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廖亮威　刘　浩　王　科　钟胜兰　许泽贤　彭书奕</w:t>
      </w:r>
    </w:p>
    <w:p w14:paraId="60FF7BE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王禹馨　曹丽宏　罗晶晶　吴美妮　刘诗曼　谢依慧</w:t>
      </w:r>
    </w:p>
    <w:p w14:paraId="5A3149A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刘思佳　曹　凯　焦　燚　曲美琪　刘子鹏　王　琼</w:t>
      </w:r>
    </w:p>
    <w:p w14:paraId="1F03ACE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袁莉容　张　力　陈佳权　石培龙</w:t>
      </w:r>
    </w:p>
    <w:p w14:paraId="1152B888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二、三好学生</w:t>
      </w:r>
    </w:p>
    <w:p w14:paraId="79B2091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李梦彤　张瑞芳　吕彦姣　杨　婷　刘　倩　熊奕欣</w:t>
      </w:r>
    </w:p>
    <w:p w14:paraId="23D700C1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三、优秀学生干部</w:t>
      </w:r>
    </w:p>
    <w:p w14:paraId="2E0EA84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肖逸琼　谭志平　肖琳霞　黄圣洋　舒镇欢　张美琪</w:t>
      </w:r>
    </w:p>
    <w:p w14:paraId="7D2ADF0F">
      <w:pPr>
        <w:pStyle w:val="192"/>
        <w:bidi w:val="0"/>
        <w:rPr>
          <w:rFonts w:hint="default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丁郁青　滕　远　谢　妍  赵晓晴  姚怀瑾</w:t>
      </w:r>
    </w:p>
    <w:p w14:paraId="053AADA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文学与新闻传播学院</w:t>
      </w:r>
    </w:p>
    <w:p w14:paraId="2170AD8A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2E19B774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刘宇新　肖嵛文　蒋晓芳　张兴怡　孙琳琳　姚茂林</w:t>
      </w:r>
    </w:p>
    <w:p w14:paraId="117AB5F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侯琳馨　杜　欢　何瑞媛　史雪青　王雨佳　赵　芳</w:t>
      </w:r>
    </w:p>
    <w:p w14:paraId="3A57689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李瑞杰　尹姝雯　唐馨逸　王馨悦　张国荣　杨美琳</w:t>
      </w:r>
    </w:p>
    <w:p w14:paraId="45EB51F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刘一丹　吴青秀　邵兰艳　易瑶鑫　罗田甜　邓　珊</w:t>
      </w:r>
    </w:p>
    <w:p w14:paraId="7169A75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唐莉香　吴婉奕　陈高菲　李瑞蓉　吴　佳　李　婧</w:t>
      </w:r>
    </w:p>
    <w:p w14:paraId="13A655D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沈佳玲　吴俊霞　段心蕊　王昕彤　熊轩艺　张昕垚</w:t>
      </w:r>
    </w:p>
    <w:p w14:paraId="7FC9268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刘思仪　杨常清　向梦盈　雷海娟　贺霆飞</w:t>
      </w:r>
    </w:p>
    <w:p w14:paraId="31F7AA89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向玢</w:t>
      </w:r>
      <w:r>
        <w:rPr>
          <w:rFonts w:hint="eastAsia" w:ascii="仿宋" w:hAnsi="仿宋" w:eastAsia="仿宋" w:cs="仿宋"/>
          <w:color w:val="000000"/>
          <w:lang w:val="en-US" w:eastAsia="zh-CN"/>
        </w:rPr>
        <w:t>玥</w:t>
      </w:r>
      <w:r>
        <w:rPr>
          <w:rFonts w:hint="eastAsia" w:cs="Times New Roman"/>
          <w:color w:val="000000"/>
          <w:lang w:val="en-US" w:eastAsia="zh-CN"/>
        </w:rPr>
        <w:t>　黄丹妮　向芷萱　陶伊涵　谢逢梓　欧丽闻</w:t>
      </w:r>
    </w:p>
    <w:p w14:paraId="4539E57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罗乾英　唐书慧　彭泉菡　王潮霞　邹林汐　李睿阳</w:t>
      </w:r>
    </w:p>
    <w:p w14:paraId="411C39A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祝晗</w:t>
      </w:r>
      <w:r>
        <w:rPr>
          <w:rFonts w:hint="eastAsia" w:eastAsia="仿宋" w:cs="Times New Roman"/>
          <w:color w:val="000000"/>
          <w:lang w:val="en-US" w:eastAsia="zh-CN"/>
        </w:rPr>
        <w:t>玥</w:t>
      </w:r>
      <w:r>
        <w:rPr>
          <w:rFonts w:hint="eastAsia" w:cs="Times New Roman"/>
          <w:color w:val="000000"/>
          <w:lang w:val="en-US" w:eastAsia="zh-CN"/>
        </w:rPr>
        <w:t>　李　可　宋外飞　周　莉　龙如姗　吴　悦</w:t>
      </w:r>
    </w:p>
    <w:p w14:paraId="19A1CD3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　童　刘锦秀　薛驰宇　王冰雁　余琮悦　吴松蔓</w:t>
      </w:r>
    </w:p>
    <w:p w14:paraId="09B4C6C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胡　静　李雨涵　梁　婕　周　欣　徐露露　陆　毅</w:t>
      </w:r>
    </w:p>
    <w:p w14:paraId="3E4217B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李琼雪　李　静　贾紫薇　田　密　李孟嫦　曾林湘</w:t>
      </w:r>
    </w:p>
    <w:p w14:paraId="36BA037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欧春艳　杨佳乐　王宇杰　谭晓妮　蒋娟娟　龚晓娜</w:t>
      </w:r>
    </w:p>
    <w:p w14:paraId="767776B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　晶　汪　娜　彭君梅　唐　溶　林　琳　陈美珍</w:t>
      </w:r>
    </w:p>
    <w:p w14:paraId="3EEA2F3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吴　垚　石晓杰　吴宗尚　彭湫坷　彭海燕　刘　贝</w:t>
      </w:r>
    </w:p>
    <w:p w14:paraId="0C2877C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樊婷婷　宋　晶　刘雪婷　彭莎娜　张玉林　李美毅</w:t>
      </w:r>
    </w:p>
    <w:p w14:paraId="54EE08C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周舜禹</w:t>
      </w:r>
    </w:p>
    <w:p w14:paraId="72C34764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梁　晔　杨海霞　谢　婷　刘　俊　李　骋　陈紫怡</w:t>
      </w:r>
    </w:p>
    <w:p w14:paraId="401E115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肖颜金　鄢　睿　邓阳婕　罗嘉玲　彭　敏　龙嘉慧</w:t>
      </w:r>
    </w:p>
    <w:p w14:paraId="4547163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贾立臻　黄春霜　荣嘉怡　相　艺　邓凤超　陈茜姿</w:t>
      </w:r>
    </w:p>
    <w:p w14:paraId="09089A0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陈凯鹏　贺泷樊　夏童清　兰晓盈　吴佳颖　刘江</w:t>
      </w:r>
      <w:r>
        <w:rPr>
          <w:rFonts w:hint="eastAsia" w:eastAsia="仿宋" w:cs="Times New Roman"/>
          <w:color w:val="000000"/>
          <w:lang w:val="en-US" w:eastAsia="zh-CN"/>
        </w:rPr>
        <w:t>玥</w:t>
      </w:r>
    </w:p>
    <w:p w14:paraId="50946E3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唐婉怡　吴　瑾　舒星蓉　姜博雅　秦宝军　张佳宁</w:t>
      </w:r>
    </w:p>
    <w:p w14:paraId="5EF1651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陈纤纤　李　霞　徐　备　张　雯　何文静　刘华仪</w:t>
      </w:r>
    </w:p>
    <w:p w14:paraId="0B1ED88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罗　繁　舒　心　孟　晴　刘亦纯　方启星　向　丹</w:t>
      </w:r>
    </w:p>
    <w:p w14:paraId="5855073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张瑞敏　林佳妮　王镇坤　周琪雨　朱晓霞　王　慧</w:t>
      </w:r>
    </w:p>
    <w:p w14:paraId="2366D92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李彦霖　蔡永珍　雷珊珊　阳昕容　彭　可　盘海霞</w:t>
      </w:r>
    </w:p>
    <w:p w14:paraId="29F2601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　金　何　欢　蔡欣怡　田晓洁　龙海燕　何宜佳</w:t>
      </w:r>
    </w:p>
    <w:p w14:paraId="3EA1C31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李思思　唐梦瑾　刘万成　孙　敏　刘余凡　彭小琴</w:t>
      </w:r>
    </w:p>
    <w:p w14:paraId="13E1245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　怡　唐小蝶　朱梦婷　彭诗园　李佳乐　郭世杰</w:t>
      </w:r>
    </w:p>
    <w:p w14:paraId="311850C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罗君健　文　悦　黄　莉　傅　宁　尹琦蕊　徐青青</w:t>
      </w:r>
    </w:p>
    <w:p w14:paraId="3E86BA6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李思怡　林子熙　马辛丹</w:t>
      </w:r>
    </w:p>
    <w:p w14:paraId="0372962E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二、三好学生</w:t>
      </w:r>
    </w:p>
    <w:p w14:paraId="4C46B8F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刘宇新　贺霆飞　侯琳馨　尹姝雯　吴青秀　吴婉奕</w:t>
      </w:r>
    </w:p>
    <w:p w14:paraId="48D391E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吴俊霞　熊轩艺</w:t>
      </w:r>
    </w:p>
    <w:p w14:paraId="425E4F6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</w:p>
    <w:p w14:paraId="48538BB2">
      <w:pPr>
        <w:pStyle w:val="192"/>
        <w:numPr>
          <w:ilvl w:val="0"/>
          <w:numId w:val="8"/>
        </w:numPr>
        <w:bidi w:val="0"/>
        <w:ind w:left="0" w:leftChars="0" w:firstLine="0" w:firstLineChars="0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优秀学生干部</w:t>
      </w:r>
    </w:p>
    <w:p w14:paraId="46141148">
      <w:pPr>
        <w:pStyle w:val="192"/>
        <w:numPr>
          <w:ilvl w:val="0"/>
          <w:numId w:val="0"/>
        </w:numPr>
        <w:bidi w:val="0"/>
        <w:ind w:leftChars="0"/>
        <w:rPr>
          <w:rFonts w:hint="default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 xml:space="preserve"> </w:t>
      </w:r>
      <w:r>
        <w:rPr>
          <w:rFonts w:hint="eastAsia" w:cs="Times New Roman"/>
          <w:color w:val="000000"/>
          <w:lang w:val="en-US" w:eastAsia="zh-CN"/>
        </w:rPr>
        <w:t xml:space="preserve">       邓  珊</w:t>
      </w:r>
    </w:p>
    <w:p w14:paraId="6672C11A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物理与机电工程学院</w:t>
      </w:r>
    </w:p>
    <w:p w14:paraId="76C7F0F8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615A349F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曾梓峰　蒋　东　刘清霞　席　龙　谢慧玲　陈友明</w:t>
      </w:r>
    </w:p>
    <w:p w14:paraId="258E839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刘佳媛　张天宇　张　简　曾皓岚　蔡泽林　王云鹏</w:t>
      </w:r>
    </w:p>
    <w:p w14:paraId="3FAD38C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杜艳梅　向柏烨　葛　笛　周志昌　邹红艳　李　锐</w:t>
      </w:r>
    </w:p>
    <w:p w14:paraId="277A35E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段宇劼　莫颂德　朱　鹏　王景刚　隆小宇　薛　峰</w:t>
      </w:r>
    </w:p>
    <w:p w14:paraId="01BA0E0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郭露晨　蒋梦君　向中元　包　莎　周佳欣　谭腊梅</w:t>
      </w:r>
    </w:p>
    <w:p w14:paraId="122FF3F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汤　烨　谭　湘</w:t>
      </w:r>
    </w:p>
    <w:p w14:paraId="7DCEFA6F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陈　爽　谭宇聪　唐紫阳　李锦程　唐屈平　田权新</w:t>
      </w:r>
    </w:p>
    <w:p w14:paraId="2C2907D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黄琦睿　唐扬明　孙一夫　陈奕俊　蒋华精　成鹏军</w:t>
      </w:r>
    </w:p>
    <w:p w14:paraId="0BB8366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彭振慈　唐文彬　王　享　罗　雨　陈胜楠　覃恺毅</w:t>
      </w:r>
    </w:p>
    <w:p w14:paraId="52E3E03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刘思远　李　祎　岳天才　柳乐俊　李小研　旷震南</w:t>
      </w:r>
    </w:p>
    <w:p w14:paraId="161D3E9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伊亚健　刘　宇　邓　皓　何齐佳　康宏波　王俊科</w:t>
      </w:r>
    </w:p>
    <w:p w14:paraId="3FAA2B9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　俊　李锦文　李小姣　邓　星　周玉婷　张　伟</w:t>
      </w:r>
    </w:p>
    <w:p w14:paraId="3956F47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冯志鹏　陈艺蕾　廖旭飞　李　雯　陈　如　左慧玲</w:t>
      </w:r>
    </w:p>
    <w:p w14:paraId="2ACE5DF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李春雷　刘巧玲　罗　进　谭刘洁　廖　涛　戴文彬</w:t>
      </w:r>
    </w:p>
    <w:p w14:paraId="68AB5D26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邓良友　刘冠宇　黄　燕　李锦鸿　邹伟香　黄浩宇</w:t>
      </w:r>
    </w:p>
    <w:p w14:paraId="26A25C9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唐靖轩　田宇辰　黎　浩　朱欣敏　郑毅宣　黄一豪</w:t>
      </w:r>
    </w:p>
    <w:p w14:paraId="37B2E16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时　倩　周鹏云　彭　创　梁智勇　蒋俊懿　彭锦晖</w:t>
      </w:r>
    </w:p>
    <w:p w14:paraId="4AC735B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曾本福　蔡晨飞　李　昕　赵奕鹏　伍晓坤　王荣芳</w:t>
      </w:r>
    </w:p>
    <w:p w14:paraId="0E916BE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朱法祥　吴鹏辉　李　坚　赵英鹏　王林雨　范　恒</w:t>
      </w:r>
    </w:p>
    <w:p w14:paraId="74795BD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黄钰莹　耿田帅　陈梓俊　邓林海　李韦兵　罗　能</w:t>
      </w:r>
    </w:p>
    <w:p w14:paraId="36F1CD28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段祖鑫　郑　骞　王　睦　何怡磊　徐　程　谢　俊</w:t>
      </w:r>
    </w:p>
    <w:p w14:paraId="4B1FA42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严晶莹　李　赞　余洋洋　范　涛　蒋松柏　洪宇杰</w:t>
      </w:r>
    </w:p>
    <w:p w14:paraId="3C5E113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曾光辉　向鹏程　陈　果　杨玄妙　郭　洋　詹　菟</w:t>
      </w:r>
    </w:p>
    <w:p w14:paraId="13DCC53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陈柳榕　郭镇汀　汪　鑫　熊　珍　黄　浩　袁　忠</w:t>
      </w:r>
    </w:p>
    <w:p w14:paraId="5A5D3C0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杨青儒　邹硕美　林佳凤　张哲铭</w:t>
      </w:r>
    </w:p>
    <w:p w14:paraId="1E4A2D2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药学院</w:t>
      </w:r>
    </w:p>
    <w:p w14:paraId="650DABAF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52B61849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赵　京　陈雅婷　黄　雯　刘  蓉　廖利辉　林子涵　</w:t>
      </w:r>
    </w:p>
    <w:p w14:paraId="330B8FB4">
      <w:pPr>
        <w:pStyle w:val="19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何章红　王　娟　朱　玲　杜文慧　高　婕　雷嘉豪　</w:t>
      </w:r>
    </w:p>
    <w:p w14:paraId="6134FF4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　远　李锦军　莫丽萍　徐　亮　郭　炜　朱蓝萍</w:t>
      </w:r>
    </w:p>
    <w:p w14:paraId="5CC26EFD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李　旺　贺雨晴　向　莹　张梓萌　李陈莹　吴妍婧</w:t>
      </w:r>
    </w:p>
    <w:p w14:paraId="1D3A69B9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陈　成　扶　盈　张　亿　覃海溶　张　佩　唐俊文</w:t>
      </w:r>
    </w:p>
    <w:p w14:paraId="788B439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周芳芳　义　杰　张代青　吴　崛　李利祥　李文强</w:t>
      </w:r>
    </w:p>
    <w:p w14:paraId="1CBB9A3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田华丽　马秀叶　阳丽丽　周丛晔　段　栩　许平平</w:t>
      </w:r>
    </w:p>
    <w:p w14:paraId="1875184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肖　彤　盛素娅子</w:t>
      </w:r>
    </w:p>
    <w:p w14:paraId="49E97D97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陈思源　张扬扬　马文婧　王子鑫　周龙祁　周莉莉</w:t>
      </w:r>
    </w:p>
    <w:p w14:paraId="1030A13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胡　燕　杨　霞　田郁芬　魏诗雨　陈　思　郑　婧</w:t>
      </w:r>
    </w:p>
    <w:p w14:paraId="52ABEE0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汤　佳　谭青煌　赵宇欣　潘振欣　杨晓云　崔宇浩</w:t>
      </w:r>
    </w:p>
    <w:p w14:paraId="1D6852C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车鑫洁　秦　锦　袁文敦　宾彩妮　钱佳益　周　娜</w:t>
      </w:r>
    </w:p>
    <w:p w14:paraId="279CC6C1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曾子洋　邵佳昌　刘梦婷　董林玲　杨兆敏　高志宏</w:t>
      </w:r>
    </w:p>
    <w:p w14:paraId="450F3B7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邝宁杰　肖湘湘　卢　佳　孙佳怡　陈璇</w:t>
      </w:r>
    </w:p>
    <w:p w14:paraId="4457C3CF">
      <w:pPr>
        <w:pStyle w:val="192"/>
        <w:numPr>
          <w:ilvl w:val="0"/>
          <w:numId w:val="0"/>
        </w:numPr>
        <w:bidi w:val="0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二、优秀学生干部</w:t>
      </w:r>
    </w:p>
    <w:p w14:paraId="44ADB794">
      <w:pPr>
        <w:pStyle w:val="192"/>
        <w:numPr>
          <w:ilvl w:val="0"/>
          <w:numId w:val="0"/>
        </w:numPr>
        <w:bidi w:val="0"/>
        <w:rPr>
          <w:rFonts w:hint="default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 xml:space="preserve">   </w:t>
      </w:r>
      <w:r>
        <w:rPr>
          <w:rFonts w:hint="eastAsia" w:cs="Times New Roman"/>
          <w:color w:val="000000"/>
          <w:lang w:val="en-US" w:eastAsia="zh-CN"/>
        </w:rPr>
        <w:t xml:space="preserve">     义  杰</w:t>
      </w:r>
    </w:p>
    <w:p w14:paraId="5AA58B35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音乐舞蹈学院</w:t>
      </w:r>
    </w:p>
    <w:p w14:paraId="4DBEB2B5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一、优秀学生奖学金</w:t>
      </w:r>
    </w:p>
    <w:p w14:paraId="709B59C5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黄超颖　张　烁　胡清予　丰哲旭　石新怡　石灵威</w:t>
      </w:r>
    </w:p>
    <w:p w14:paraId="4138CBE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于梦杰　郭嘉钰　姚亦欣　罗　薇　王振宇　冯宜湘</w:t>
      </w:r>
    </w:p>
    <w:p w14:paraId="301259F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童　欢　廖　晴　黄孟媛　王　博　杨舒惠　唐　莹</w:t>
      </w:r>
    </w:p>
    <w:p w14:paraId="633D17D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任　和　李坤洋　禄　鑫　杨英杰　徐昊成　白雨桐</w:t>
      </w:r>
    </w:p>
    <w:p w14:paraId="20C8D6C6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徐冉庆　高　洁　阳慧星　杨贺泰　廖志凯　魏俊楠</w:t>
      </w:r>
    </w:p>
    <w:p w14:paraId="318B324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廖　鑫　汤苗苗　张旭杰　李东洋　邢修尘　彭梓阳</w:t>
      </w:r>
    </w:p>
    <w:p w14:paraId="0F0138E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马宏碧　林　卓　谭宇时　杜甲荣　马婷月　温嘉睿</w:t>
      </w:r>
    </w:p>
    <w:p w14:paraId="47C90ABB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管思汝　张翼楠　唐　茜　胡含</w:t>
      </w:r>
      <w:r>
        <w:rPr>
          <w:rFonts w:hint="eastAsia" w:eastAsia="仿宋" w:cs="Times New Roman"/>
          <w:color w:val="000000"/>
          <w:lang w:val="en-US" w:eastAsia="zh-CN"/>
        </w:rPr>
        <w:t>玥</w:t>
      </w:r>
      <w:r>
        <w:rPr>
          <w:rFonts w:hint="eastAsia" w:cs="Times New Roman"/>
          <w:color w:val="000000"/>
          <w:lang w:val="en-US" w:eastAsia="zh-CN"/>
        </w:rPr>
        <w:t>　唐湘情　陈　叶</w:t>
      </w:r>
    </w:p>
    <w:p w14:paraId="4CA2C0B4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邓宇洋　鲁　蕾　刘习彬　覃纪玮　王梓旭　杨竣迪</w:t>
      </w:r>
    </w:p>
    <w:p w14:paraId="5E8B92B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曹宇航　尹　玮　曹　静　胡晓君　王梦仪　王旗乾斌</w:t>
      </w:r>
    </w:p>
    <w:p w14:paraId="0CC54FD4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蒋佳琦　徐悦馨　陈　杰　勒天宇　苏日娜　田容丹</w:t>
      </w:r>
    </w:p>
    <w:p w14:paraId="265CB195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王　雪　白文丹　蔡子怡　周　杰　唐荣昊　孔芊又</w:t>
      </w:r>
    </w:p>
    <w:p w14:paraId="41D3204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漫晨晨　罗　鑫　冯紫琼　刘姝颖　林　敏　舒雪晴</w:t>
      </w:r>
    </w:p>
    <w:p w14:paraId="338B77D0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莫宇航　白小萌　钱佳伟　韩逸飞　肖舒文　唐嘉骏</w:t>
      </w:r>
    </w:p>
    <w:p w14:paraId="6B238F7E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赵至禹　刘雨晴　刘　思　田婉蓉　付嘉鑫　廖珠珠</w:t>
      </w:r>
    </w:p>
    <w:p w14:paraId="1EF3D30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刘晓艺　李芊芊　曾李丹　向李叶　吕毕涵　郭欣然</w:t>
      </w:r>
    </w:p>
    <w:p w14:paraId="69F67157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杨心怡　杨亚贞　麻秀丽　蒋海鑫　向桂芳　陈　杰</w:t>
      </w:r>
    </w:p>
    <w:p w14:paraId="5B583762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孙　漫　邵尚烩　郭沁霞　朱涵奕　黄苏元　曹玉桃</w:t>
      </w:r>
    </w:p>
    <w:p w14:paraId="7355FEF6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二、三好学生</w:t>
      </w:r>
    </w:p>
    <w:p w14:paraId="54D57CED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　烁　于梦杰　冯宜湘　任　和　邵尚烩</w:t>
      </w:r>
    </w:p>
    <w:p w14:paraId="0F49893F">
      <w:pPr>
        <w:pStyle w:val="192"/>
        <w:bidi w:val="0"/>
        <w:ind w:left="0" w:leftChars="0" w:right="0" w:rightChars="0" w:firstLine="0" w:firstLineChars="0"/>
        <w:jc w:val="both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三、优秀学生干部</w:t>
      </w:r>
    </w:p>
    <w:p w14:paraId="4CB5FB9F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丰哲旭　彭梓阴　管思汝　李坤洋　杨英杰</w:t>
      </w:r>
    </w:p>
    <w:p w14:paraId="4FAEA0DA">
      <w:pPr>
        <w:pStyle w:val="192"/>
        <w:bidi w:val="0"/>
        <w:ind w:left="0" w:leftChars="0" w:firstLine="0" w:firstLineChars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 xml:space="preserve">           </w:t>
      </w:r>
      <w:r>
        <w:rPr>
          <w:rFonts w:hint="eastAsia" w:ascii="黑体" w:hAnsi="宋体" w:eastAsia="黑体" w:cs="Times New Roman"/>
          <w:bCs w:val="0"/>
          <w:color w:val="auto"/>
          <w:kern w:val="2"/>
          <w:sz w:val="36"/>
          <w:szCs w:val="36"/>
          <w:lang w:val="en-US" w:eastAsia="zh-CN" w:bidi="ar-SA"/>
        </w:rPr>
        <w:t xml:space="preserve">          医学院</w:t>
      </w:r>
    </w:p>
    <w:p w14:paraId="769D761E">
      <w:pPr>
        <w:pStyle w:val="192"/>
        <w:bidi w:val="0"/>
        <w:ind w:left="0" w:leftChars="0" w:firstLine="0" w:firstLineChars="0"/>
        <w:rPr>
          <w:rFonts w:hint="eastAsia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>优秀学生干部</w:t>
      </w:r>
    </w:p>
    <w:p w14:paraId="26650159">
      <w:pPr>
        <w:pStyle w:val="192"/>
        <w:bidi w:val="0"/>
        <w:ind w:left="0" w:leftChars="0" w:firstLine="0" w:firstLineChars="0"/>
        <w:rPr>
          <w:rFonts w:hint="default" w:cs="Times New Roman"/>
          <w:b/>
          <w:bCs w:val="0"/>
          <w:color w:val="000000"/>
          <w:lang w:val="en-US" w:eastAsia="zh-CN"/>
        </w:rPr>
      </w:pPr>
      <w:r>
        <w:rPr>
          <w:rFonts w:hint="eastAsia" w:cs="Times New Roman"/>
          <w:b/>
          <w:bCs w:val="0"/>
          <w:color w:val="000000"/>
          <w:lang w:val="en-US" w:eastAsia="zh-CN"/>
        </w:rPr>
        <w:t xml:space="preserve">       </w:t>
      </w:r>
      <w:r>
        <w:rPr>
          <w:rFonts w:hint="eastAsia" w:cs="Times New Roman"/>
          <w:b/>
          <w:bCs w:val="0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cs="Times New Roman"/>
          <w:color w:val="000000"/>
          <w:lang w:val="en-US" w:eastAsia="zh-CN"/>
        </w:rPr>
        <w:t>侯  琦  李东兴</w:t>
      </w:r>
    </w:p>
    <w:p w14:paraId="33309517">
      <w:pPr>
        <w:jc w:val="center"/>
        <w:rPr>
          <w:rFonts w:hint="eastAsia" w:ascii="黑体" w:hAnsi="宋体" w:eastAsia="黑体" w:cs="Times New Roman"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宋体" w:eastAsia="黑体" w:cs="Times New Roman"/>
          <w:bCs w:val="0"/>
          <w:color w:val="auto"/>
          <w:kern w:val="2"/>
          <w:sz w:val="36"/>
          <w:szCs w:val="36"/>
          <w:lang w:val="en-US" w:eastAsia="zh-CN" w:bidi="ar-SA"/>
        </w:rPr>
        <w:t>旅游学院</w:t>
      </w:r>
    </w:p>
    <w:p w14:paraId="77A5D38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优秀学生奖学金</w:t>
      </w:r>
    </w:p>
    <w:p w14:paraId="42007444">
      <w:pPr>
        <w:pStyle w:val="192"/>
        <w:bidi w:val="0"/>
        <w:ind w:left="0" w:leftChars="0" w:firstLine="0" w:firstLineChars="0"/>
        <w:rPr>
          <w:rFonts w:hint="eastAsia" w:cs="Times New Roman"/>
          <w:color w:val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一等奖：</w:t>
      </w:r>
      <w:r>
        <w:rPr>
          <w:rFonts w:hint="eastAsia" w:cs="Times New Roman"/>
          <w:color w:val="000000"/>
          <w:lang w:val="en-US" w:eastAsia="zh-CN"/>
        </w:rPr>
        <w:t>奉晓娟  贺梅芝  欧东杰  张唯雨  雷梦佳  李雨海</w:t>
      </w:r>
    </w:p>
    <w:p w14:paraId="549311BA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李亚星  陈俊洋  肖  莹  郭秀琴  陈亚飞  罗杏兰</w:t>
      </w:r>
    </w:p>
    <w:p w14:paraId="64AC9D3C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吴  金  夏欣仪  苏雨晴  武恒悦  叶昭颖  黄  超</w:t>
      </w:r>
    </w:p>
    <w:p w14:paraId="29063153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黄佳凝  曾宇灿  曹慧君  游乐丛  周芳宇  廖艺琪</w:t>
      </w:r>
    </w:p>
    <w:p w14:paraId="32AE55F6">
      <w:pPr>
        <w:pStyle w:val="192"/>
        <w:bidi w:val="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  璇  张  双</w:t>
      </w:r>
    </w:p>
    <w:p w14:paraId="20402871">
      <w:pPr>
        <w:pStyle w:val="192"/>
        <w:bidi w:val="0"/>
        <w:ind w:left="0" w:leftChars="0" w:firstLine="0" w:firstLineChars="0"/>
        <w:rPr>
          <w:rFonts w:hint="eastAsia" w:cs="Times New Roman"/>
          <w:color w:val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二等奖：</w:t>
      </w:r>
      <w:r>
        <w:rPr>
          <w:rFonts w:hint="eastAsia" w:cs="Times New Roman"/>
          <w:color w:val="000000"/>
          <w:lang w:val="en-US" w:eastAsia="zh-CN"/>
        </w:rPr>
        <w:t>罗三宝  刘华远  张欣怡  刘芳鑫  刘祖宇  李梦婷</w:t>
      </w:r>
    </w:p>
    <w:p w14:paraId="0BBE9A99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梁  毅  罗珊珊  匡  媛  王展鹏  王晓雅  阳  敏</w:t>
      </w:r>
    </w:p>
    <w:p w14:paraId="5AE022C0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姚硕雅  胡志蓉  夏萍婷  刘  茜  李昕茹  钟嘉雯</w:t>
      </w:r>
    </w:p>
    <w:p w14:paraId="4845CE5B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何雅媛  关  淼  王  志  彭杰文  林  磊  姚诗嘉</w:t>
      </w:r>
    </w:p>
    <w:p w14:paraId="2996DEF2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董正媚  王伶华  岳  林  邱孟萍  伍赛男  王  静</w:t>
      </w:r>
    </w:p>
    <w:p w14:paraId="6BBE04DC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周  露  杨若莺  陈晶晶  朱湘湘  肖慧婷  彭  爽</w:t>
      </w:r>
    </w:p>
    <w:p w14:paraId="37949AC5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 xml:space="preserve">杨月娇  谢  祥  麻冬霖  毛丽旦木  </w:t>
      </w:r>
    </w:p>
    <w:p w14:paraId="683BF2DD">
      <w:pPr>
        <w:pStyle w:val="192"/>
        <w:bidi w:val="0"/>
        <w:ind w:left="0" w:leftChars="0" w:firstLine="0" w:firstLineChars="0"/>
        <w:rPr>
          <w:rFonts w:hint="eastAsia" w:cs="Times New Roman"/>
          <w:color w:val="00000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三等奖：</w:t>
      </w:r>
      <w:r>
        <w:rPr>
          <w:rFonts w:hint="eastAsia" w:cs="Times New Roman"/>
          <w:color w:val="000000"/>
          <w:lang w:val="en-US" w:eastAsia="zh-CN"/>
        </w:rPr>
        <w:t>刘惠婷  倪  唱  涂一杰  谢金花  邓冬琼  张亭亭</w:t>
      </w:r>
    </w:p>
    <w:p w14:paraId="78D8F97D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杨淑茜  徐雯娟  杨迪舜  姜  江  单浩洁  李  龙</w:t>
      </w:r>
    </w:p>
    <w:p w14:paraId="48A2DD16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蔡  雯  刘玉琼  郑秋琳  高  迅  刘  洁  张  涵</w:t>
      </w:r>
    </w:p>
    <w:p w14:paraId="6CE5A037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彭鸿阳  周婷婷  伍  珊  李  卓  朱  赞  刘梦婷</w:t>
      </w:r>
    </w:p>
    <w:p w14:paraId="61096DDF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钟媛嫄  赵  慧  黄景富  谭雨馨  陈庆艳  李玉鑫</w:t>
      </w:r>
    </w:p>
    <w:p w14:paraId="45ADD25A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张  檬  薛  妮  邓微微  张娉婷  毛  婕  彭海钰</w:t>
      </w:r>
    </w:p>
    <w:p w14:paraId="6A6B72E3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鲍佳慧  龙霏霏  黄  爽  李菲菲  姜思敏  刘智贤</w:t>
      </w:r>
    </w:p>
    <w:p w14:paraId="3A05A155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龙佳思  吴梦娜  覃  丹  黄  芯  申玲娟  全  珍</w:t>
      </w:r>
    </w:p>
    <w:p w14:paraId="2E0FE211">
      <w:pPr>
        <w:pStyle w:val="192"/>
        <w:bidi w:val="0"/>
        <w:ind w:left="0" w:leftChars="0" w:firstLine="1120" w:firstLineChars="400"/>
        <w:rPr>
          <w:rFonts w:hint="eastAsia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杜智钰  徐  莎  杨  玲  钟慧琳  谢许欣</w:t>
      </w:r>
    </w:p>
    <w:p w14:paraId="422E6EE4">
      <w:pPr>
        <w:jc w:val="center"/>
        <w:rPr>
          <w:rFonts w:hint="eastAsia" w:ascii="黑体" w:hAnsi="宋体" w:eastAsia="黑体" w:cs="Times New Roman"/>
          <w:bCs w:val="0"/>
          <w:color w:val="auto"/>
          <w:kern w:val="2"/>
          <w:sz w:val="36"/>
          <w:szCs w:val="36"/>
          <w:lang w:val="en-US" w:eastAsia="zh-CN" w:bidi="ar-SA"/>
        </w:rPr>
      </w:pPr>
      <w:bookmarkStart w:id="6" w:name="_GoBack"/>
      <w:r>
        <w:rPr>
          <w:rFonts w:hint="eastAsia" w:ascii="黑体" w:hAnsi="宋体" w:eastAsia="黑体" w:cs="Times New Roman"/>
          <w:bCs w:val="0"/>
          <w:color w:val="auto"/>
          <w:kern w:val="2"/>
          <w:sz w:val="36"/>
          <w:szCs w:val="36"/>
          <w:lang w:val="en-US" w:eastAsia="zh-CN" w:bidi="ar-SA"/>
        </w:rPr>
        <w:t>通信与电子工程学院</w:t>
      </w:r>
    </w:p>
    <w:bookmarkEnd w:id="6"/>
    <w:p w14:paraId="1A70D16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一、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优秀学生奖学金</w:t>
      </w:r>
    </w:p>
    <w:p w14:paraId="73EB68B5">
      <w:pPr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一等奖：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唐  钦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吴家欣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万  茳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张敦梁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徐  伟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孙  凯</w:t>
      </w:r>
    </w:p>
    <w:p w14:paraId="46E4432A">
      <w:pPr>
        <w:ind w:firstLine="1120" w:firstLineChars="400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宋湘诚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钟顺林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胡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烨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陈慧婷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谭凌风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杨秋瑶</w:t>
      </w:r>
    </w:p>
    <w:p w14:paraId="099245D1">
      <w:pPr>
        <w:ind w:firstLine="1120" w:firstLineChars="400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邓如意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曹明威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胡浩琪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张松涛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李富程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李文韬</w:t>
      </w:r>
    </w:p>
    <w:p w14:paraId="62A8FA34">
      <w:pPr>
        <w:ind w:firstLine="1120" w:firstLineChars="400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宁 </w:t>
      </w:r>
      <w:r>
        <w:rPr>
          <w:rFonts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京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吴辉传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许军琦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谭奕轩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许家栌  彭  飞</w:t>
      </w:r>
    </w:p>
    <w:p w14:paraId="380F410D">
      <w:pPr>
        <w:tabs>
          <w:tab w:val="left" w:pos="7024"/>
        </w:tabs>
        <w:ind w:firstLine="1120" w:firstLineChars="4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_GB2312"/>
          <w:sz w:val="28"/>
          <w:szCs w:val="28"/>
          <w:lang w:val="en-US" w:eastAsia="zh-CN"/>
        </w:rPr>
        <w:t>周振杰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王  敏  黄乐程  闵  超  王  莎  詹云齐</w:t>
      </w:r>
    </w:p>
    <w:p w14:paraId="0C4CE945">
      <w:pPr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二等奖</w:t>
      </w: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袁  洋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马  磊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李文强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吴成怀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伍玲佳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曹  宇</w:t>
      </w:r>
    </w:p>
    <w:p w14:paraId="1164C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汪  媛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李柯蓁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王  烽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卿永锋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金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鲲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 xml:space="preserve">高靖祥 </w:t>
      </w:r>
    </w:p>
    <w:p w14:paraId="410AC070">
      <w:pPr>
        <w:keepNext w:val="0"/>
        <w:keepLines w:val="0"/>
        <w:pageBreakBefore w:val="0"/>
        <w:widowControl w:val="0"/>
        <w:tabs>
          <w:tab w:val="left" w:pos="56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孔佳雄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周俊邑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郭文涛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唐英杰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李广强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 xml:space="preserve">欧阳磊 </w:t>
      </w:r>
    </w:p>
    <w:p w14:paraId="437CD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袁啟明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邓凤利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代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维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尹佩琦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陈帅佳</w:t>
      </w:r>
    </w:p>
    <w:p w14:paraId="47BDCECA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岳惠娴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杨思圆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匡子臣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余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涛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谭德超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宋枫杭 </w:t>
      </w:r>
      <w:r>
        <w:rPr>
          <w:rFonts w:ascii="仿宋" w:hAnsi="仿宋" w:eastAsia="仿宋" w:cs="仿宋_GB2312"/>
          <w:sz w:val="28"/>
          <w:szCs w:val="28"/>
        </w:rPr>
        <w:t xml:space="preserve"> </w:t>
      </w:r>
    </w:p>
    <w:p w14:paraId="041C2260">
      <w:pPr>
        <w:keepNext w:val="0"/>
        <w:keepLines w:val="0"/>
        <w:pageBreakBefore w:val="0"/>
        <w:widowControl w:val="0"/>
        <w:tabs>
          <w:tab w:val="center" w:pos="4153"/>
          <w:tab w:val="left" w:pos="5678"/>
          <w:tab w:val="left" w:pos="70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雷佳珂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王  磊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李玉辉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杜晋锋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鑫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曾谭政</w:t>
      </w:r>
    </w:p>
    <w:p w14:paraId="3912C524">
      <w:pPr>
        <w:keepNext w:val="0"/>
        <w:keepLines w:val="0"/>
        <w:pageBreakBefore w:val="0"/>
        <w:widowControl w:val="0"/>
        <w:tabs>
          <w:tab w:val="left" w:pos="1434"/>
          <w:tab w:val="left" w:pos="2899"/>
          <w:tab w:val="center" w:pos="4153"/>
          <w:tab w:val="left" w:pos="5599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汪文涛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徐子杰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张进林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尹港琦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谭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虎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武孟超</w:t>
      </w:r>
    </w:p>
    <w:p w14:paraId="775F3D1F">
      <w:pPr>
        <w:keepNext w:val="0"/>
        <w:keepLines w:val="0"/>
        <w:pageBreakBefore w:val="0"/>
        <w:widowControl w:val="0"/>
        <w:tabs>
          <w:tab w:val="left" w:pos="1410"/>
          <w:tab w:val="left" w:pos="2812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向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杜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琳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寻俊玮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唐家宏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阿丽亚·沙牙哈西</w:t>
      </w:r>
    </w:p>
    <w:p w14:paraId="31F7EB48">
      <w:pPr>
        <w:rPr>
          <w:rFonts w:hint="default" w:ascii="仿宋" w:hAnsi="仿宋" w:eastAsia="仿宋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三等奖：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李程欢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周敬尧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曾  健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严景新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宁新辉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唐子琹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</w:t>
      </w:r>
    </w:p>
    <w:p w14:paraId="60048EE8">
      <w:pPr>
        <w:ind w:firstLine="1120" w:firstLineChars="400"/>
        <w:rPr>
          <w:rFonts w:hint="default" w:ascii="仿宋" w:hAnsi="仿宋" w:eastAsia="仿宋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马万里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吴友强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黄  浈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何扬阳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朱  灿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曾贤波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</w:t>
      </w:r>
    </w:p>
    <w:p w14:paraId="6E61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仿宋" w:hAnsi="仿宋" w:eastAsia="仿宋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周佳宇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曾宪昊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王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宇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胡金宗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王贤雨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陈逸舟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</w:t>
      </w:r>
    </w:p>
    <w:p w14:paraId="1B78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刘春锋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李智康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周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旭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唐炜平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音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彭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 xml:space="preserve">   </w:t>
      </w:r>
    </w:p>
    <w:p w14:paraId="36DAEAD9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仿宋" w:hAnsi="仿宋" w:eastAsia="仿宋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苏永康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朱勇洲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陈洋勇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赵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睿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杨传龙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唐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金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2F611DC4"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仿宋" w:hAnsi="仿宋" w:eastAsia="仿宋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聂宇婷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李梦源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曾子健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李彬彬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罗伟博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廖佳辉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 </w:t>
      </w:r>
    </w:p>
    <w:p w14:paraId="37801E14">
      <w:pPr>
        <w:ind w:firstLine="1120" w:firstLineChars="4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王思睿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朱佳成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彭双富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李天乐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史章南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梁锦颖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</w:t>
      </w:r>
    </w:p>
    <w:p w14:paraId="69735804">
      <w:pPr>
        <w:tabs>
          <w:tab w:val="center" w:pos="4153"/>
          <w:tab w:val="left" w:pos="5685"/>
          <w:tab w:val="left" w:pos="7118"/>
        </w:tabs>
        <w:ind w:firstLine="1120" w:firstLineChars="400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陈锦豪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李茗阳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胡  洋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彭泽华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刘晨蕾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曾文杰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</w:t>
      </w:r>
    </w:p>
    <w:p w14:paraId="734FC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喻江威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龙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韬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廖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攀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卓汇雄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宁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雷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费良喜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 xml:space="preserve"> </w:t>
      </w:r>
    </w:p>
    <w:p w14:paraId="73D6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杨静娴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易夏玲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刘  颖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邓思兰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舒  鹏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金  洋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 xml:space="preserve"> </w:t>
      </w:r>
    </w:p>
    <w:p w14:paraId="73FE0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仿宋" w:hAnsi="仿宋" w:eastAsia="仿宋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唐  鹏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徐珊珊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玛伊热·艾尔肯</w:t>
      </w:r>
    </w:p>
    <w:p w14:paraId="4F12AFE6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三好学生</w:t>
      </w:r>
    </w:p>
    <w:p w14:paraId="29D2C2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万  茳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钟顺林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邓如意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许军琦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王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敏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张  琳</w:t>
      </w:r>
    </w:p>
    <w:p w14:paraId="1F4CC39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优秀学生干部</w:t>
      </w:r>
    </w:p>
    <w:p w14:paraId="71B1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 w:ascii="仿宋" w:hAnsi="仿宋" w:eastAsia="仿宋" w:cs="仿宋_GB2312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唐许鑫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曹  宇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杨秋瑶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胡金宗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余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涛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曹明威</w:t>
      </w:r>
    </w:p>
    <w:p w14:paraId="3BDE1207">
      <w:pPr>
        <w:ind w:firstLine="1120" w:firstLineChars="4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张进林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尹港琦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艾克旦·艾尼瓦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阿丽亚·沙牙哈西</w:t>
      </w:r>
    </w:p>
    <w:p w14:paraId="4F943E54">
      <w:pPr>
        <w:pStyle w:val="192"/>
        <w:bidi w:val="0"/>
        <w:ind w:left="0" w:leftChars="0" w:firstLine="0" w:firstLineChars="0"/>
        <w:rPr>
          <w:rFonts w:hint="eastAsia" w:cs="Times New Roman"/>
          <w:color w:val="00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gA3aA9fMQA=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Segoe Print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5F7EE">
    <w:pPr>
      <w:pStyle w:val="2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B0759">
                          <w:pPr>
                            <w:pStyle w:val="26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B0759">
                    <w:pPr>
                      <w:pStyle w:val="26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40D46"/>
    <w:multiLevelType w:val="singleLevel"/>
    <w:tmpl w:val="8F140D46"/>
    <w:lvl w:ilvl="0" w:tentative="0">
      <w:start w:val="1"/>
      <w:numFmt w:val="bullet"/>
      <w:pStyle w:val="2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957710A5"/>
    <w:multiLevelType w:val="singleLevel"/>
    <w:tmpl w:val="957710A5"/>
    <w:lvl w:ilvl="0" w:tentative="0">
      <w:start w:val="1"/>
      <w:numFmt w:val="decimal"/>
      <w:pStyle w:val="13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BD1ED7BA"/>
    <w:multiLevelType w:val="singleLevel"/>
    <w:tmpl w:val="BD1ED7BA"/>
    <w:lvl w:ilvl="0" w:tentative="0">
      <w:start w:val="1"/>
      <w:numFmt w:val="bullet"/>
      <w:pStyle w:val="18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3">
    <w:nsid w:val="DD78C466"/>
    <w:multiLevelType w:val="singleLevel"/>
    <w:tmpl w:val="DD78C46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22A945A"/>
    <w:multiLevelType w:val="singleLevel"/>
    <w:tmpl w:val="F22A94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CFD17E4"/>
    <w:multiLevelType w:val="singleLevel"/>
    <w:tmpl w:val="0CFD17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AE1793F"/>
    <w:multiLevelType w:val="singleLevel"/>
    <w:tmpl w:val="4AE1793F"/>
    <w:lvl w:ilvl="0" w:tentative="0">
      <w:start w:val="1"/>
      <w:numFmt w:val="decimal"/>
      <w:pStyle w:val="2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>
    <w:nsid w:val="4F665769"/>
    <w:multiLevelType w:val="singleLevel"/>
    <w:tmpl w:val="4F665769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6641B058"/>
    <w:multiLevelType w:val="singleLevel"/>
    <w:tmpl w:val="6641B058"/>
    <w:lvl w:ilvl="0" w:tentative="0">
      <w:start w:val="1"/>
      <w:numFmt w:val="bullet"/>
      <w:pStyle w:val="16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1114"/>
    <w:rsid w:val="0002275F"/>
    <w:rsid w:val="000479AA"/>
    <w:rsid w:val="000524D3"/>
    <w:rsid w:val="00084F2B"/>
    <w:rsid w:val="00123C8C"/>
    <w:rsid w:val="001630F8"/>
    <w:rsid w:val="0016767D"/>
    <w:rsid w:val="00172A27"/>
    <w:rsid w:val="001A2DC1"/>
    <w:rsid w:val="001C4216"/>
    <w:rsid w:val="001E6AB3"/>
    <w:rsid w:val="00215ADD"/>
    <w:rsid w:val="00230638"/>
    <w:rsid w:val="002358E0"/>
    <w:rsid w:val="002363A6"/>
    <w:rsid w:val="00241D5F"/>
    <w:rsid w:val="002463C8"/>
    <w:rsid w:val="002A330C"/>
    <w:rsid w:val="002A7AD0"/>
    <w:rsid w:val="002B182C"/>
    <w:rsid w:val="002F281E"/>
    <w:rsid w:val="003012E0"/>
    <w:rsid w:val="00303005"/>
    <w:rsid w:val="0031660E"/>
    <w:rsid w:val="003E3831"/>
    <w:rsid w:val="00430E52"/>
    <w:rsid w:val="00463C65"/>
    <w:rsid w:val="00467933"/>
    <w:rsid w:val="004849F9"/>
    <w:rsid w:val="004D408D"/>
    <w:rsid w:val="00515052"/>
    <w:rsid w:val="005260B7"/>
    <w:rsid w:val="00532F5C"/>
    <w:rsid w:val="005340C5"/>
    <w:rsid w:val="00534B1D"/>
    <w:rsid w:val="00596C50"/>
    <w:rsid w:val="005D2907"/>
    <w:rsid w:val="0061278E"/>
    <w:rsid w:val="00650BFF"/>
    <w:rsid w:val="00652F78"/>
    <w:rsid w:val="00656858"/>
    <w:rsid w:val="0068633D"/>
    <w:rsid w:val="006D787B"/>
    <w:rsid w:val="006D7E8B"/>
    <w:rsid w:val="006E5A8A"/>
    <w:rsid w:val="00726A2A"/>
    <w:rsid w:val="007377CD"/>
    <w:rsid w:val="00737CE8"/>
    <w:rsid w:val="00772F00"/>
    <w:rsid w:val="00792CB0"/>
    <w:rsid w:val="007B21CC"/>
    <w:rsid w:val="007C70AA"/>
    <w:rsid w:val="007D1C7F"/>
    <w:rsid w:val="007E5E4F"/>
    <w:rsid w:val="007F1A99"/>
    <w:rsid w:val="008253E3"/>
    <w:rsid w:val="008338C2"/>
    <w:rsid w:val="0083461F"/>
    <w:rsid w:val="0085332A"/>
    <w:rsid w:val="00855B96"/>
    <w:rsid w:val="008878FF"/>
    <w:rsid w:val="0089100B"/>
    <w:rsid w:val="008B00DF"/>
    <w:rsid w:val="008B6D2E"/>
    <w:rsid w:val="008D1EF8"/>
    <w:rsid w:val="008E44FB"/>
    <w:rsid w:val="00972CB9"/>
    <w:rsid w:val="009F7F0B"/>
    <w:rsid w:val="00A03796"/>
    <w:rsid w:val="00A15AB7"/>
    <w:rsid w:val="00A3635F"/>
    <w:rsid w:val="00A514DA"/>
    <w:rsid w:val="00A61810"/>
    <w:rsid w:val="00AB2154"/>
    <w:rsid w:val="00AC2D4D"/>
    <w:rsid w:val="00AD558A"/>
    <w:rsid w:val="00AF2426"/>
    <w:rsid w:val="00B00BD6"/>
    <w:rsid w:val="00B365D0"/>
    <w:rsid w:val="00B44607"/>
    <w:rsid w:val="00B7124F"/>
    <w:rsid w:val="00B92576"/>
    <w:rsid w:val="00BA65DF"/>
    <w:rsid w:val="00BE37C0"/>
    <w:rsid w:val="00BF706B"/>
    <w:rsid w:val="00C033E5"/>
    <w:rsid w:val="00C313E7"/>
    <w:rsid w:val="00C440D3"/>
    <w:rsid w:val="00C74C0B"/>
    <w:rsid w:val="00C8020D"/>
    <w:rsid w:val="00C81D5E"/>
    <w:rsid w:val="00C87520"/>
    <w:rsid w:val="00C91E3D"/>
    <w:rsid w:val="00CB5014"/>
    <w:rsid w:val="00CE37B5"/>
    <w:rsid w:val="00CE43EB"/>
    <w:rsid w:val="00CF5BF6"/>
    <w:rsid w:val="00D20B92"/>
    <w:rsid w:val="00D44D03"/>
    <w:rsid w:val="00D602E3"/>
    <w:rsid w:val="00D83B40"/>
    <w:rsid w:val="00D853AC"/>
    <w:rsid w:val="00D91620"/>
    <w:rsid w:val="00DB292A"/>
    <w:rsid w:val="00DC3CDE"/>
    <w:rsid w:val="00DC637C"/>
    <w:rsid w:val="00DD6FF5"/>
    <w:rsid w:val="00E200AB"/>
    <w:rsid w:val="00E22CCF"/>
    <w:rsid w:val="00E27062"/>
    <w:rsid w:val="00E7508C"/>
    <w:rsid w:val="00EA6629"/>
    <w:rsid w:val="00EC1D94"/>
    <w:rsid w:val="00EC63A0"/>
    <w:rsid w:val="00ED026C"/>
    <w:rsid w:val="00EE2AED"/>
    <w:rsid w:val="00EF5FE9"/>
    <w:rsid w:val="00F7640F"/>
    <w:rsid w:val="00FD4F4B"/>
    <w:rsid w:val="00FF6529"/>
    <w:rsid w:val="011E1FE4"/>
    <w:rsid w:val="01785B98"/>
    <w:rsid w:val="018A1DC6"/>
    <w:rsid w:val="018F0C53"/>
    <w:rsid w:val="01E0051A"/>
    <w:rsid w:val="03C9092D"/>
    <w:rsid w:val="03CB0448"/>
    <w:rsid w:val="04015956"/>
    <w:rsid w:val="042F741C"/>
    <w:rsid w:val="04595B74"/>
    <w:rsid w:val="04A3117E"/>
    <w:rsid w:val="04BC4FE3"/>
    <w:rsid w:val="051554AC"/>
    <w:rsid w:val="060C1A9D"/>
    <w:rsid w:val="062566BA"/>
    <w:rsid w:val="069A65B0"/>
    <w:rsid w:val="071A4FFB"/>
    <w:rsid w:val="071F2612"/>
    <w:rsid w:val="072639A0"/>
    <w:rsid w:val="08362309"/>
    <w:rsid w:val="083A38DB"/>
    <w:rsid w:val="084C7436"/>
    <w:rsid w:val="088F5575"/>
    <w:rsid w:val="08BF26E3"/>
    <w:rsid w:val="08CD43AE"/>
    <w:rsid w:val="08EE4045"/>
    <w:rsid w:val="093E1D35"/>
    <w:rsid w:val="096B1B3E"/>
    <w:rsid w:val="09862C60"/>
    <w:rsid w:val="09CD45A7"/>
    <w:rsid w:val="0A220C44"/>
    <w:rsid w:val="0A281BFA"/>
    <w:rsid w:val="0A470025"/>
    <w:rsid w:val="0A4F5E9E"/>
    <w:rsid w:val="0A5A61F2"/>
    <w:rsid w:val="0AA773D3"/>
    <w:rsid w:val="0ACB3F47"/>
    <w:rsid w:val="0B153B04"/>
    <w:rsid w:val="0B3F7595"/>
    <w:rsid w:val="0B650EFD"/>
    <w:rsid w:val="0BBC2B25"/>
    <w:rsid w:val="0BD847B9"/>
    <w:rsid w:val="0BEC0FC7"/>
    <w:rsid w:val="0BF16C73"/>
    <w:rsid w:val="0C2C49F0"/>
    <w:rsid w:val="0C765B67"/>
    <w:rsid w:val="0D237446"/>
    <w:rsid w:val="0DE95727"/>
    <w:rsid w:val="0E1A3A50"/>
    <w:rsid w:val="0E78728F"/>
    <w:rsid w:val="0F2423ED"/>
    <w:rsid w:val="0F8B7743"/>
    <w:rsid w:val="104E77E2"/>
    <w:rsid w:val="1120518D"/>
    <w:rsid w:val="11492008"/>
    <w:rsid w:val="11DF30C9"/>
    <w:rsid w:val="12647A72"/>
    <w:rsid w:val="126D6927"/>
    <w:rsid w:val="12D90460"/>
    <w:rsid w:val="13E749A8"/>
    <w:rsid w:val="14496F20"/>
    <w:rsid w:val="14C7018F"/>
    <w:rsid w:val="14D7452C"/>
    <w:rsid w:val="151A142A"/>
    <w:rsid w:val="155D0ED5"/>
    <w:rsid w:val="15B354CC"/>
    <w:rsid w:val="16442994"/>
    <w:rsid w:val="174165D4"/>
    <w:rsid w:val="17E20185"/>
    <w:rsid w:val="17E72CD8"/>
    <w:rsid w:val="181A30AD"/>
    <w:rsid w:val="182765A0"/>
    <w:rsid w:val="18370F7E"/>
    <w:rsid w:val="190B6E9A"/>
    <w:rsid w:val="197762DD"/>
    <w:rsid w:val="199F6AD7"/>
    <w:rsid w:val="1A366198"/>
    <w:rsid w:val="1A41719D"/>
    <w:rsid w:val="1B9273FE"/>
    <w:rsid w:val="1BC44FDC"/>
    <w:rsid w:val="1C3C165F"/>
    <w:rsid w:val="1C78494C"/>
    <w:rsid w:val="1CA13D9D"/>
    <w:rsid w:val="1CFE0597"/>
    <w:rsid w:val="1D70376F"/>
    <w:rsid w:val="1DF24184"/>
    <w:rsid w:val="1E7159F1"/>
    <w:rsid w:val="1E8F3B92"/>
    <w:rsid w:val="1EE70334"/>
    <w:rsid w:val="1EF03C49"/>
    <w:rsid w:val="1EF90336"/>
    <w:rsid w:val="1FDA7C7B"/>
    <w:rsid w:val="1FFB7C68"/>
    <w:rsid w:val="206261A7"/>
    <w:rsid w:val="20836AF9"/>
    <w:rsid w:val="20872439"/>
    <w:rsid w:val="20F36B91"/>
    <w:rsid w:val="21661111"/>
    <w:rsid w:val="221704D1"/>
    <w:rsid w:val="226C1451"/>
    <w:rsid w:val="23110EB4"/>
    <w:rsid w:val="237044C9"/>
    <w:rsid w:val="23980881"/>
    <w:rsid w:val="24343749"/>
    <w:rsid w:val="2463405E"/>
    <w:rsid w:val="24926A2F"/>
    <w:rsid w:val="24D1243E"/>
    <w:rsid w:val="25BA7C7E"/>
    <w:rsid w:val="261344D9"/>
    <w:rsid w:val="26321F0A"/>
    <w:rsid w:val="26C00030"/>
    <w:rsid w:val="270544AC"/>
    <w:rsid w:val="276708E6"/>
    <w:rsid w:val="279F712B"/>
    <w:rsid w:val="27B4482F"/>
    <w:rsid w:val="27FE6547"/>
    <w:rsid w:val="28F33BD2"/>
    <w:rsid w:val="28F64B19"/>
    <w:rsid w:val="290E5506"/>
    <w:rsid w:val="29E84507"/>
    <w:rsid w:val="2A017AAC"/>
    <w:rsid w:val="2ADA66CC"/>
    <w:rsid w:val="2AF7727E"/>
    <w:rsid w:val="2BB47694"/>
    <w:rsid w:val="2BEE37A4"/>
    <w:rsid w:val="2CC978A4"/>
    <w:rsid w:val="2CDC4A84"/>
    <w:rsid w:val="2D0F035D"/>
    <w:rsid w:val="2D3F7B2B"/>
    <w:rsid w:val="2DA97DEB"/>
    <w:rsid w:val="2DE36B41"/>
    <w:rsid w:val="2DE50B91"/>
    <w:rsid w:val="2E6B38F6"/>
    <w:rsid w:val="2FB641FB"/>
    <w:rsid w:val="302641C7"/>
    <w:rsid w:val="30910AE5"/>
    <w:rsid w:val="30B359F5"/>
    <w:rsid w:val="31F369F1"/>
    <w:rsid w:val="32455C68"/>
    <w:rsid w:val="32B16886"/>
    <w:rsid w:val="32B819E9"/>
    <w:rsid w:val="33446DD8"/>
    <w:rsid w:val="343F5B25"/>
    <w:rsid w:val="34473024"/>
    <w:rsid w:val="34591D11"/>
    <w:rsid w:val="34AC4FB3"/>
    <w:rsid w:val="34E02B31"/>
    <w:rsid w:val="35196EBE"/>
    <w:rsid w:val="356D34DD"/>
    <w:rsid w:val="362D007D"/>
    <w:rsid w:val="362F7614"/>
    <w:rsid w:val="363045D4"/>
    <w:rsid w:val="369275E3"/>
    <w:rsid w:val="36B035F1"/>
    <w:rsid w:val="37FE39FA"/>
    <w:rsid w:val="380904A6"/>
    <w:rsid w:val="381E5E4A"/>
    <w:rsid w:val="388760E5"/>
    <w:rsid w:val="38907E07"/>
    <w:rsid w:val="38B14133"/>
    <w:rsid w:val="39547522"/>
    <w:rsid w:val="39F5707E"/>
    <w:rsid w:val="3A1F3562"/>
    <w:rsid w:val="3AD7352C"/>
    <w:rsid w:val="3ADE7B13"/>
    <w:rsid w:val="3B176B20"/>
    <w:rsid w:val="3B67266E"/>
    <w:rsid w:val="3B714E2B"/>
    <w:rsid w:val="3BAB3E99"/>
    <w:rsid w:val="3C2E6878"/>
    <w:rsid w:val="3C502C3A"/>
    <w:rsid w:val="3D0715A3"/>
    <w:rsid w:val="3D0C4E0B"/>
    <w:rsid w:val="3DA54FBD"/>
    <w:rsid w:val="3E974BA8"/>
    <w:rsid w:val="3EEA117C"/>
    <w:rsid w:val="3F4E0255"/>
    <w:rsid w:val="3F58296D"/>
    <w:rsid w:val="3FA119B7"/>
    <w:rsid w:val="40C33A32"/>
    <w:rsid w:val="40CE27E3"/>
    <w:rsid w:val="40F758A2"/>
    <w:rsid w:val="41211416"/>
    <w:rsid w:val="41395AA3"/>
    <w:rsid w:val="41686388"/>
    <w:rsid w:val="4191768D"/>
    <w:rsid w:val="427C658F"/>
    <w:rsid w:val="42B91150"/>
    <w:rsid w:val="434341E9"/>
    <w:rsid w:val="438A4CDB"/>
    <w:rsid w:val="439F005E"/>
    <w:rsid w:val="43AF64F0"/>
    <w:rsid w:val="441B1DD7"/>
    <w:rsid w:val="44F52628"/>
    <w:rsid w:val="451A6C20"/>
    <w:rsid w:val="455E01CE"/>
    <w:rsid w:val="4584649C"/>
    <w:rsid w:val="45CC3389"/>
    <w:rsid w:val="46454EEA"/>
    <w:rsid w:val="467D36F6"/>
    <w:rsid w:val="473374B8"/>
    <w:rsid w:val="476F0470"/>
    <w:rsid w:val="478B67F0"/>
    <w:rsid w:val="479C322F"/>
    <w:rsid w:val="47EB0306"/>
    <w:rsid w:val="48BF734A"/>
    <w:rsid w:val="48CC7B8B"/>
    <w:rsid w:val="491204B9"/>
    <w:rsid w:val="491A440C"/>
    <w:rsid w:val="496C1A8F"/>
    <w:rsid w:val="498C3945"/>
    <w:rsid w:val="49C71E55"/>
    <w:rsid w:val="49CF3F11"/>
    <w:rsid w:val="4A0F1A96"/>
    <w:rsid w:val="4A217C6D"/>
    <w:rsid w:val="4A225BAC"/>
    <w:rsid w:val="4B250DCD"/>
    <w:rsid w:val="4B474137"/>
    <w:rsid w:val="4B5E0F27"/>
    <w:rsid w:val="4B69167A"/>
    <w:rsid w:val="4BF646F1"/>
    <w:rsid w:val="4C1E6CEE"/>
    <w:rsid w:val="4C6267F5"/>
    <w:rsid w:val="4C7770AA"/>
    <w:rsid w:val="4CB86415"/>
    <w:rsid w:val="4CEF23E2"/>
    <w:rsid w:val="4D381304"/>
    <w:rsid w:val="4D4D089C"/>
    <w:rsid w:val="4E13553A"/>
    <w:rsid w:val="4E1D0B55"/>
    <w:rsid w:val="4E320B65"/>
    <w:rsid w:val="4EA16294"/>
    <w:rsid w:val="4EB62E28"/>
    <w:rsid w:val="4F536C26"/>
    <w:rsid w:val="4F767C93"/>
    <w:rsid w:val="4FB76E58"/>
    <w:rsid w:val="4FD53EA5"/>
    <w:rsid w:val="4FE92D8A"/>
    <w:rsid w:val="4FF56856"/>
    <w:rsid w:val="50014345"/>
    <w:rsid w:val="5043249A"/>
    <w:rsid w:val="504A7CCC"/>
    <w:rsid w:val="50921F02"/>
    <w:rsid w:val="511F3D54"/>
    <w:rsid w:val="518378CA"/>
    <w:rsid w:val="51FE2945"/>
    <w:rsid w:val="52021EE1"/>
    <w:rsid w:val="520D752E"/>
    <w:rsid w:val="52781C68"/>
    <w:rsid w:val="52C97FFF"/>
    <w:rsid w:val="52E7107E"/>
    <w:rsid w:val="53327BDF"/>
    <w:rsid w:val="53842629"/>
    <w:rsid w:val="54776BB6"/>
    <w:rsid w:val="548C6369"/>
    <w:rsid w:val="5520719B"/>
    <w:rsid w:val="554D7FCD"/>
    <w:rsid w:val="555B33F9"/>
    <w:rsid w:val="56074D49"/>
    <w:rsid w:val="562E6246"/>
    <w:rsid w:val="564B3E56"/>
    <w:rsid w:val="57113B9A"/>
    <w:rsid w:val="573214BA"/>
    <w:rsid w:val="579553AA"/>
    <w:rsid w:val="57E52F67"/>
    <w:rsid w:val="58733B38"/>
    <w:rsid w:val="58CC062B"/>
    <w:rsid w:val="58EA204C"/>
    <w:rsid w:val="590C2623"/>
    <w:rsid w:val="59282B75"/>
    <w:rsid w:val="59343E0D"/>
    <w:rsid w:val="593F72B9"/>
    <w:rsid w:val="59802ABF"/>
    <w:rsid w:val="598F544D"/>
    <w:rsid w:val="5B067B3F"/>
    <w:rsid w:val="5B1A029B"/>
    <w:rsid w:val="5B4A6DD2"/>
    <w:rsid w:val="5B727E19"/>
    <w:rsid w:val="5BAD6E47"/>
    <w:rsid w:val="5BD4669C"/>
    <w:rsid w:val="5C0D139C"/>
    <w:rsid w:val="5C6E60F2"/>
    <w:rsid w:val="5DB46785"/>
    <w:rsid w:val="5DDC42EF"/>
    <w:rsid w:val="5F733DD2"/>
    <w:rsid w:val="5F7408C2"/>
    <w:rsid w:val="5FB07420"/>
    <w:rsid w:val="5FBC3FFF"/>
    <w:rsid w:val="60AE3960"/>
    <w:rsid w:val="60B6373E"/>
    <w:rsid w:val="60EB77FE"/>
    <w:rsid w:val="611B3604"/>
    <w:rsid w:val="619D5782"/>
    <w:rsid w:val="61F061FA"/>
    <w:rsid w:val="62417082"/>
    <w:rsid w:val="62C54F90"/>
    <w:rsid w:val="63255CD0"/>
    <w:rsid w:val="63276107"/>
    <w:rsid w:val="63786544"/>
    <w:rsid w:val="63A454EE"/>
    <w:rsid w:val="63B32D18"/>
    <w:rsid w:val="63D77671"/>
    <w:rsid w:val="646F5B06"/>
    <w:rsid w:val="64CE2765"/>
    <w:rsid w:val="64E425EC"/>
    <w:rsid w:val="652F7039"/>
    <w:rsid w:val="65317EE1"/>
    <w:rsid w:val="65491EA9"/>
    <w:rsid w:val="667A74EB"/>
    <w:rsid w:val="66B912B0"/>
    <w:rsid w:val="66FA61EB"/>
    <w:rsid w:val="66FD1437"/>
    <w:rsid w:val="67F26828"/>
    <w:rsid w:val="68024591"/>
    <w:rsid w:val="680B0619"/>
    <w:rsid w:val="681D0E05"/>
    <w:rsid w:val="683F3A37"/>
    <w:rsid w:val="687346EE"/>
    <w:rsid w:val="68D3012F"/>
    <w:rsid w:val="691C1682"/>
    <w:rsid w:val="69AA45A9"/>
    <w:rsid w:val="69BC3E9D"/>
    <w:rsid w:val="69FE4A99"/>
    <w:rsid w:val="6A3F33C5"/>
    <w:rsid w:val="6A7A5D67"/>
    <w:rsid w:val="6BC6435F"/>
    <w:rsid w:val="6BEA4C78"/>
    <w:rsid w:val="6C156F89"/>
    <w:rsid w:val="6C551EA8"/>
    <w:rsid w:val="6C822A5A"/>
    <w:rsid w:val="6CA568C7"/>
    <w:rsid w:val="6CB11636"/>
    <w:rsid w:val="6D5D0BE7"/>
    <w:rsid w:val="6D9710CD"/>
    <w:rsid w:val="6DDB184C"/>
    <w:rsid w:val="6E9C74ED"/>
    <w:rsid w:val="6EC04282"/>
    <w:rsid w:val="6ED066C6"/>
    <w:rsid w:val="6FC10EA1"/>
    <w:rsid w:val="6FE46DFF"/>
    <w:rsid w:val="70B73422"/>
    <w:rsid w:val="715C7408"/>
    <w:rsid w:val="7209769E"/>
    <w:rsid w:val="72694450"/>
    <w:rsid w:val="727B05E0"/>
    <w:rsid w:val="72844B82"/>
    <w:rsid w:val="72853ECD"/>
    <w:rsid w:val="72A66B8C"/>
    <w:rsid w:val="72D40EE3"/>
    <w:rsid w:val="73E81D4B"/>
    <w:rsid w:val="740C2947"/>
    <w:rsid w:val="740F0761"/>
    <w:rsid w:val="741B5358"/>
    <w:rsid w:val="74620891"/>
    <w:rsid w:val="746E3577"/>
    <w:rsid w:val="74DE65BE"/>
    <w:rsid w:val="75170370"/>
    <w:rsid w:val="754D37D2"/>
    <w:rsid w:val="755E5FF6"/>
    <w:rsid w:val="75D25509"/>
    <w:rsid w:val="762A5632"/>
    <w:rsid w:val="764E0810"/>
    <w:rsid w:val="765B7F5D"/>
    <w:rsid w:val="766A1C7F"/>
    <w:rsid w:val="767D6292"/>
    <w:rsid w:val="76AD7DBE"/>
    <w:rsid w:val="76B55386"/>
    <w:rsid w:val="77447490"/>
    <w:rsid w:val="77CD4876"/>
    <w:rsid w:val="77D01D36"/>
    <w:rsid w:val="77DF1FFC"/>
    <w:rsid w:val="780103C1"/>
    <w:rsid w:val="78E95682"/>
    <w:rsid w:val="791505C8"/>
    <w:rsid w:val="7A2A772F"/>
    <w:rsid w:val="7A693166"/>
    <w:rsid w:val="7AA171B1"/>
    <w:rsid w:val="7B3D5BB4"/>
    <w:rsid w:val="7B486307"/>
    <w:rsid w:val="7B6571F1"/>
    <w:rsid w:val="7B8E4662"/>
    <w:rsid w:val="7BC85DDC"/>
    <w:rsid w:val="7C3D7A1E"/>
    <w:rsid w:val="7C6F4493"/>
    <w:rsid w:val="7C8223D4"/>
    <w:rsid w:val="7C955B89"/>
    <w:rsid w:val="7D0E27FA"/>
    <w:rsid w:val="7D122E7C"/>
    <w:rsid w:val="7D821FA4"/>
    <w:rsid w:val="7DE62533"/>
    <w:rsid w:val="7E6D1F56"/>
    <w:rsid w:val="7E8B292A"/>
    <w:rsid w:val="7EA455A4"/>
    <w:rsid w:val="7EC764D9"/>
    <w:rsid w:val="7ED968D5"/>
    <w:rsid w:val="7F052E8D"/>
    <w:rsid w:val="7F6B4743"/>
    <w:rsid w:val="7F7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iPriority="99" w:name="List Paragraph"/>
    <w:lsdException w:qFormat="1" w:uiPriority="99" w:name="Quote"/>
    <w:lsdException w:qFormat="1" w:uiPriority="99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59"/>
    <w:qFormat/>
    <w:uiPriority w:val="0"/>
    <w:pPr>
      <w:spacing w:line="560" w:lineRule="exact"/>
      <w:jc w:val="center"/>
      <w:outlineLvl w:val="0"/>
    </w:pPr>
    <w:rPr>
      <w:rFonts w:ascii="黑体" w:hAnsi="宋体" w:eastAsia="黑体"/>
      <w:sz w:val="36"/>
      <w:szCs w:val="36"/>
    </w:rPr>
  </w:style>
  <w:style w:type="paragraph" w:styleId="4">
    <w:name w:val="heading 2"/>
    <w:basedOn w:val="1"/>
    <w:next w:val="1"/>
    <w:link w:val="160"/>
    <w:semiHidden/>
    <w:unhideWhenUsed/>
    <w:qFormat/>
    <w:uiPriority w:val="0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161"/>
    <w:semiHidden/>
    <w:unhideWhenUsed/>
    <w:qFormat/>
    <w:uiPriority w:val="0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162"/>
    <w:semiHidden/>
    <w:unhideWhenUsed/>
    <w:qFormat/>
    <w:uiPriority w:val="0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E54A1" w:themeColor="accent1" w:themeShade="BF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163"/>
    <w:semiHidden/>
    <w:unhideWhenUsed/>
    <w:qFormat/>
    <w:uiPriority w:val="0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E54A1" w:themeColor="accent1" w:themeShade="BF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164"/>
    <w:semiHidden/>
    <w:unhideWhenUsed/>
    <w:qFormat/>
    <w:uiPriority w:val="0"/>
    <w:pPr>
      <w:keepNext/>
      <w:keepLines/>
      <w:spacing w:before="40" w:after="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E54A1" w:themeColor="accent1" w:themeShade="BF"/>
      <w:sz w:val="22"/>
      <w:szCs w:val="24"/>
      <w14:ligatures w14:val="standardContextual"/>
    </w:rPr>
  </w:style>
  <w:style w:type="paragraph" w:styleId="9">
    <w:name w:val="heading 7"/>
    <w:basedOn w:val="1"/>
    <w:next w:val="1"/>
    <w:link w:val="165"/>
    <w:semiHidden/>
    <w:unhideWhenUsed/>
    <w:qFormat/>
    <w:uiPriority w:val="0"/>
    <w:pPr>
      <w:keepNext/>
      <w:keepLines/>
      <w:spacing w:before="40" w:after="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166"/>
    <w:semiHidden/>
    <w:unhideWhenUsed/>
    <w:qFormat/>
    <w:uiPriority w:val="0"/>
    <w:pPr>
      <w:keepNext/>
      <w:keepLines/>
      <w:spacing w:after="0"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167"/>
    <w:semiHidden/>
    <w:unhideWhenUsed/>
    <w:qFormat/>
    <w:uiPriority w:val="0"/>
    <w:pPr>
      <w:keepNext/>
      <w:keepLines/>
      <w:spacing w:after="0"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36">
    <w:name w:val="Default Paragraph Font"/>
    <w:semiHidden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82"/>
    <w:qFormat/>
    <w:uiPriority w:val="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qFormat/>
    <w:uiPriority w:val="0"/>
    <w:pPr>
      <w:widowControl/>
      <w:spacing w:after="200" w:line="276" w:lineRule="auto"/>
      <w:ind w:left="1080" w:hanging="360"/>
      <w:contextualSpacing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13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4">
    <w:name w:val="List Number"/>
    <w:basedOn w:val="1"/>
    <w:qFormat/>
    <w:uiPriority w:val="0"/>
    <w:pPr>
      <w:numPr>
        <w:ilvl w:val="0"/>
        <w:numId w:val="2"/>
      </w:numPr>
    </w:pPr>
  </w:style>
  <w:style w:type="paragraph" w:styleId="15">
    <w:name w:val="caption"/>
    <w:basedOn w:val="1"/>
    <w:next w:val="1"/>
    <w:semiHidden/>
    <w:unhideWhenUsed/>
    <w:qFormat/>
    <w:uiPriority w:val="0"/>
    <w:pPr>
      <w:widowControl/>
      <w:spacing w:after="200" w:line="240" w:lineRule="auto"/>
      <w:ind w:firstLine="420"/>
      <w:jc w:val="left"/>
    </w:pPr>
    <w:rPr>
      <w:rFonts w:ascii="微软雅黑" w:hAnsi="微软雅黑" w:eastAsia="微软雅黑" w:cstheme="minorBidi"/>
      <w:b/>
      <w:bCs/>
      <w:color w:val="4874CB" w:themeColor="accent1"/>
      <w:kern w:val="0"/>
      <w:sz w:val="18"/>
      <w:szCs w:val="18"/>
      <w:lang w:eastAsia="en-US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qFormat/>
    <w:uiPriority w:val="0"/>
    <w:pPr>
      <w:numPr>
        <w:ilvl w:val="0"/>
        <w:numId w:val="3"/>
      </w:numPr>
    </w:pPr>
  </w:style>
  <w:style w:type="paragraph" w:styleId="17">
    <w:name w:val="Body Text 3"/>
    <w:basedOn w:val="1"/>
    <w:link w:val="181"/>
    <w:qFormat/>
    <w:uiPriority w:val="0"/>
    <w:pPr>
      <w:widowControl/>
      <w:spacing w:after="120" w:line="276" w:lineRule="auto"/>
      <w:ind w:firstLine="420"/>
      <w:jc w:val="left"/>
    </w:pPr>
    <w:rPr>
      <w:rFonts w:ascii="微软雅黑" w:hAnsi="微软雅黑" w:eastAsia="微软雅黑" w:cstheme="minorBidi"/>
      <w:kern w:val="0"/>
      <w:sz w:val="16"/>
      <w:szCs w:val="16"/>
      <w:lang w:eastAsia="en-US"/>
    </w:rPr>
  </w:style>
  <w:style w:type="paragraph" w:styleId="18">
    <w:name w:val="List Bullet 3"/>
    <w:basedOn w:val="1"/>
    <w:qFormat/>
    <w:uiPriority w:val="0"/>
    <w:pPr>
      <w:numPr>
        <w:ilvl w:val="0"/>
        <w:numId w:val="4"/>
      </w:numPr>
    </w:pPr>
  </w:style>
  <w:style w:type="paragraph" w:styleId="19">
    <w:name w:val="Body Text"/>
    <w:basedOn w:val="1"/>
    <w:link w:val="179"/>
    <w:qFormat/>
    <w:uiPriority w:val="0"/>
    <w:pPr>
      <w:widowControl/>
      <w:spacing w:after="120" w:line="276" w:lineRule="auto"/>
      <w:ind w:firstLine="420"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20">
    <w:name w:val="List Number 3"/>
    <w:basedOn w:val="1"/>
    <w:qFormat/>
    <w:uiPriority w:val="0"/>
    <w:pPr>
      <w:numPr>
        <w:ilvl w:val="0"/>
        <w:numId w:val="5"/>
      </w:numPr>
    </w:pPr>
  </w:style>
  <w:style w:type="paragraph" w:styleId="21">
    <w:name w:val="List 2"/>
    <w:basedOn w:val="1"/>
    <w:qFormat/>
    <w:uiPriority w:val="0"/>
    <w:pPr>
      <w:widowControl/>
      <w:spacing w:after="200" w:line="276" w:lineRule="auto"/>
      <w:ind w:left="720" w:hanging="360"/>
      <w:contextualSpacing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22">
    <w:name w:val="List Continue"/>
    <w:basedOn w:val="1"/>
    <w:qFormat/>
    <w:uiPriority w:val="0"/>
    <w:pPr>
      <w:widowControl/>
      <w:spacing w:after="120" w:line="276" w:lineRule="auto"/>
      <w:ind w:left="360" w:firstLine="420"/>
      <w:contextualSpacing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23">
    <w:name w:val="List Bullet 2"/>
    <w:basedOn w:val="1"/>
    <w:qFormat/>
    <w:uiPriority w:val="0"/>
    <w:pPr>
      <w:numPr>
        <w:ilvl w:val="0"/>
        <w:numId w:val="6"/>
      </w:numPr>
    </w:pPr>
  </w:style>
  <w:style w:type="paragraph" w:styleId="24">
    <w:name w:val="Date"/>
    <w:basedOn w:val="1"/>
    <w:next w:val="1"/>
    <w:link w:val="157"/>
    <w:qFormat/>
    <w:uiPriority w:val="0"/>
    <w:pPr>
      <w:ind w:left="100" w:leftChars="2500"/>
    </w:pPr>
    <w:rPr>
      <w:rFonts w:eastAsia="宋体"/>
      <w:szCs w:val="24"/>
    </w:rPr>
  </w:style>
  <w:style w:type="paragraph" w:styleId="25">
    <w:name w:val="Balloon Text"/>
    <w:basedOn w:val="1"/>
    <w:link w:val="154"/>
    <w:qFormat/>
    <w:uiPriority w:val="0"/>
    <w:rPr>
      <w:rFonts w:eastAsia="宋体"/>
      <w:sz w:val="18"/>
      <w:szCs w:val="18"/>
    </w:rPr>
  </w:style>
  <w:style w:type="paragraph" w:styleId="26">
    <w:name w:val="footer"/>
    <w:basedOn w:val="1"/>
    <w:link w:val="15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27">
    <w:name w:val="header"/>
    <w:basedOn w:val="1"/>
    <w:link w:val="17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</w:rPr>
  </w:style>
  <w:style w:type="paragraph" w:styleId="28">
    <w:name w:val="Subtitle"/>
    <w:basedOn w:val="1"/>
    <w:next w:val="1"/>
    <w:link w:val="169"/>
    <w:qFormat/>
    <w:uiPriority w:val="0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29">
    <w:name w:val="List"/>
    <w:basedOn w:val="1"/>
    <w:qFormat/>
    <w:uiPriority w:val="0"/>
    <w:pPr>
      <w:widowControl/>
      <w:spacing w:after="200" w:line="276" w:lineRule="auto"/>
      <w:ind w:left="360" w:hanging="360"/>
      <w:contextualSpacing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30">
    <w:name w:val="Body Text 2"/>
    <w:basedOn w:val="1"/>
    <w:link w:val="180"/>
    <w:qFormat/>
    <w:uiPriority w:val="0"/>
    <w:pPr>
      <w:widowControl/>
      <w:spacing w:after="120" w:line="480" w:lineRule="auto"/>
      <w:ind w:firstLine="420"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31">
    <w:name w:val="List Continue 2"/>
    <w:basedOn w:val="1"/>
    <w:qFormat/>
    <w:uiPriority w:val="0"/>
    <w:pPr>
      <w:widowControl/>
      <w:spacing w:after="120" w:line="276" w:lineRule="auto"/>
      <w:ind w:left="720" w:firstLine="420"/>
      <w:contextualSpacing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32">
    <w:name w:val="Normal (Web)"/>
    <w:basedOn w:val="1"/>
    <w:qFormat/>
    <w:uiPriority w:val="0"/>
    <w:pPr>
      <w:widowControl/>
      <w:spacing w:before="100" w:beforeAutospacing="1" w:after="100" w:afterAutospacing="1" w:line="276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3">
    <w:name w:val="List Continue 3"/>
    <w:basedOn w:val="1"/>
    <w:qFormat/>
    <w:uiPriority w:val="0"/>
    <w:pPr>
      <w:widowControl/>
      <w:spacing w:after="120" w:line="276" w:lineRule="auto"/>
      <w:ind w:left="1080" w:firstLine="420"/>
      <w:contextualSpacing/>
      <w:jc w:val="left"/>
    </w:pPr>
    <w:rPr>
      <w:rFonts w:ascii="微软雅黑" w:hAnsi="微软雅黑" w:eastAsia="微软雅黑" w:cstheme="minorBidi"/>
      <w:kern w:val="0"/>
      <w:sz w:val="24"/>
      <w:szCs w:val="22"/>
      <w:lang w:eastAsia="en-US"/>
    </w:rPr>
  </w:style>
  <w:style w:type="paragraph" w:styleId="34">
    <w:name w:val="Title"/>
    <w:basedOn w:val="1"/>
    <w:next w:val="1"/>
    <w:link w:val="168"/>
    <w:qFormat/>
    <w:uiPriority w:val="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36">
    <w:name w:val="Table Grid"/>
    <w:basedOn w:val="3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7">
    <w:name w:val="Table Professional"/>
    <w:basedOn w:val="35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38">
    <w:name w:val="Light Shading"/>
    <w:basedOn w:val="3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35"/>
    <w:qFormat/>
    <w:uiPriority w:val="60"/>
    <w:rPr>
      <w:color w:val="2E54A1" w:themeColor="accent1" w:themeShade="BF"/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874CB" w:themeColor="accent1" w:sz="8" w:space="0"/>
          <w:left w:val="nil"/>
          <w:bottom w:val="single" w:color="4874CB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</w:style>
  <w:style w:type="table" w:styleId="40">
    <w:name w:val="Light Shading Accent 2"/>
    <w:basedOn w:val="35"/>
    <w:qFormat/>
    <w:uiPriority w:val="60"/>
    <w:rPr>
      <w:color w:val="C65F10" w:themeColor="accent2" w:themeShade="BF"/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E822F" w:themeColor="accent2" w:sz="8" w:space="0"/>
          <w:left w:val="nil"/>
          <w:bottom w:val="single" w:color="EE822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</w:style>
  <w:style w:type="table" w:styleId="41">
    <w:name w:val="Light Shading Accent 3"/>
    <w:basedOn w:val="35"/>
    <w:qFormat/>
    <w:uiPriority w:val="60"/>
    <w:rPr>
      <w:color w:val="B68C02" w:themeColor="accent3" w:themeShade="BF"/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2BA02" w:themeColor="accent3" w:sz="8" w:space="0"/>
          <w:left w:val="nil"/>
          <w:bottom w:val="single" w:color="F2BA0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</w:style>
  <w:style w:type="table" w:styleId="42">
    <w:name w:val="Light Shading Accent 4"/>
    <w:basedOn w:val="35"/>
    <w:qFormat/>
    <w:uiPriority w:val="60"/>
    <w:rPr>
      <w:color w:val="588E32" w:themeColor="accent4" w:themeShade="BF"/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5BD42" w:themeColor="accent4" w:sz="8" w:space="0"/>
          <w:left w:val="nil"/>
          <w:bottom w:val="single" w:color="75BD4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</w:style>
  <w:style w:type="table" w:styleId="43">
    <w:name w:val="Light Shading Accent 5"/>
    <w:basedOn w:val="35"/>
    <w:qFormat/>
    <w:uiPriority w:val="60"/>
    <w:rPr>
      <w:color w:val="249087" w:themeColor="accent5" w:themeShade="BF"/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0C0B4" w:themeColor="accent5" w:sz="8" w:space="0"/>
          <w:left w:val="nil"/>
          <w:bottom w:val="single" w:color="30C0B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</w:style>
  <w:style w:type="table" w:styleId="44">
    <w:name w:val="Light Shading Accent 6"/>
    <w:basedOn w:val="35"/>
    <w:qFormat/>
    <w:uiPriority w:val="60"/>
    <w:rPr>
      <w:color w:val="C81D31" w:themeColor="accent6" w:themeShade="BF"/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54C5E" w:themeColor="accent6" w:sz="8" w:space="0"/>
          <w:left w:val="nil"/>
          <w:bottom w:val="single" w:color="E54C5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</w:style>
  <w:style w:type="table" w:styleId="45">
    <w:name w:val="Light List"/>
    <w:basedOn w:val="35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35"/>
    <w:qFormat/>
    <w:uiPriority w:val="61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  <w:style w:type="table" w:styleId="47">
    <w:name w:val="Light List Accent 2"/>
    <w:basedOn w:val="35"/>
    <w:qFormat/>
    <w:uiPriority w:val="61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</w:style>
  <w:style w:type="table" w:styleId="48">
    <w:name w:val="Light List Accent 3"/>
    <w:basedOn w:val="35"/>
    <w:qFormat/>
    <w:uiPriority w:val="61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</w:style>
  <w:style w:type="table" w:styleId="49">
    <w:name w:val="Light List Accent 4"/>
    <w:basedOn w:val="35"/>
    <w:qFormat/>
    <w:uiPriority w:val="61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</w:style>
  <w:style w:type="table" w:styleId="50">
    <w:name w:val="Light List Accent 5"/>
    <w:basedOn w:val="35"/>
    <w:qFormat/>
    <w:uiPriority w:val="61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</w:style>
  <w:style w:type="table" w:styleId="51">
    <w:name w:val="Light List Accent 6"/>
    <w:basedOn w:val="35"/>
    <w:qFormat/>
    <w:uiPriority w:val="61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</w:style>
  <w:style w:type="table" w:styleId="52">
    <w:name w:val="Light Grid"/>
    <w:basedOn w:val="35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35"/>
    <w:qFormat/>
    <w:uiPriority w:val="62"/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1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  <w:shd w:val="clear" w:color="auto" w:fill="D1DCF2" w:themeFill="accent1" w:themeFillTint="3F"/>
      </w:tcPr>
    </w:tblStylePr>
    <w:tblStylePr w:type="band2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35"/>
    <w:qFormat/>
    <w:uiPriority w:val="62"/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1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E822F" w:themeColor="accent2" w:sz="6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</w:tcPr>
    </w:tblStylePr>
    <w:tblStylePr w:type="band1Vert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  <w:shd w:val="clear" w:color="auto" w:fill="FAE0CB" w:themeFill="accent2" w:themeFillTint="3F"/>
      </w:tcPr>
    </w:tblStylePr>
    <w:tblStylePr w:type="band2Horz">
      <w:tblPr/>
      <w:tcPr>
        <w:tcBorders>
          <w:top w:val="single" w:color="EE822F" w:themeColor="accent2" w:sz="8" w:space="0"/>
          <w:left w:val="single" w:color="EE822F" w:themeColor="accent2" w:sz="8" w:space="0"/>
          <w:bottom w:val="single" w:color="EE822F" w:themeColor="accent2" w:sz="8" w:space="0"/>
          <w:right w:val="single" w:color="EE822F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35"/>
    <w:qFormat/>
    <w:uiPriority w:val="62"/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1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2BA02" w:themeColor="accent3" w:sz="6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</w:tcPr>
    </w:tblStylePr>
    <w:tblStylePr w:type="band1Vert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  <w:shd w:val="clear" w:color="auto" w:fill="FEEFBD" w:themeFill="accent3" w:themeFillTint="3F"/>
      </w:tcPr>
    </w:tblStylePr>
    <w:tblStylePr w:type="band2Horz">
      <w:tblPr/>
      <w:tcPr>
        <w:tcBorders>
          <w:top w:val="single" w:color="F2BA02" w:themeColor="accent3" w:sz="8" w:space="0"/>
          <w:left w:val="single" w:color="F2BA02" w:themeColor="accent3" w:sz="8" w:space="0"/>
          <w:bottom w:val="single" w:color="F2BA02" w:themeColor="accent3" w:sz="8" w:space="0"/>
          <w:right w:val="single" w:color="F2BA02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35"/>
    <w:qFormat/>
    <w:uiPriority w:val="62"/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1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5BD42" w:themeColor="accent4" w:sz="6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</w:tcPr>
    </w:tblStylePr>
    <w:tblStylePr w:type="band1Vert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  <w:shd w:val="clear" w:color="auto" w:fill="DCEED0" w:themeFill="accent4" w:themeFillTint="3F"/>
      </w:tcPr>
    </w:tblStylePr>
    <w:tblStylePr w:type="band2Horz">
      <w:tblPr/>
      <w:tcPr>
        <w:tcBorders>
          <w:top w:val="single" w:color="75BD42" w:themeColor="accent4" w:sz="8" w:space="0"/>
          <w:left w:val="single" w:color="75BD42" w:themeColor="accent4" w:sz="8" w:space="0"/>
          <w:bottom w:val="single" w:color="75BD42" w:themeColor="accent4" w:sz="8" w:space="0"/>
          <w:right w:val="single" w:color="75BD4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35"/>
    <w:qFormat/>
    <w:uiPriority w:val="62"/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1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0C0B4" w:themeColor="accent5" w:sz="6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</w:tcPr>
    </w:tblStylePr>
    <w:tblStylePr w:type="band1Vert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  <w:shd w:val="clear" w:color="auto" w:fill="C9F1EE" w:themeFill="accent5" w:themeFillTint="3F"/>
      </w:tcPr>
    </w:tblStylePr>
    <w:tblStylePr w:type="band2Horz">
      <w:tblPr/>
      <w:tcPr>
        <w:tcBorders>
          <w:top w:val="single" w:color="30C0B4" w:themeColor="accent5" w:sz="8" w:space="0"/>
          <w:left w:val="single" w:color="30C0B4" w:themeColor="accent5" w:sz="8" w:space="0"/>
          <w:bottom w:val="single" w:color="30C0B4" w:themeColor="accent5" w:sz="8" w:space="0"/>
          <w:right w:val="single" w:color="30C0B4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35"/>
    <w:qFormat/>
    <w:uiPriority w:val="62"/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1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54C5E" w:themeColor="accent6" w:sz="6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</w:tcPr>
    </w:tblStylePr>
    <w:tblStylePr w:type="band1Vert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  <w:shd w:val="clear" w:color="auto" w:fill="F8D2D7" w:themeFill="accent6" w:themeFillTint="3F"/>
      </w:tcPr>
    </w:tblStylePr>
    <w:tblStylePr w:type="band2Horz">
      <w:tblPr/>
      <w:tcPr>
        <w:tcBorders>
          <w:top w:val="single" w:color="E54C5E" w:themeColor="accent6" w:sz="8" w:space="0"/>
          <w:left w:val="single" w:color="E54C5E" w:themeColor="accent6" w:sz="8" w:space="0"/>
          <w:bottom w:val="single" w:color="E54C5E" w:themeColor="accent6" w:sz="8" w:space="0"/>
          <w:right w:val="single" w:color="E54C5E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35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35"/>
    <w:qFormat/>
    <w:uiPriority w:val="63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596D8" w:themeColor="accent1" w:themeTint="BF" w:sz="8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596D8" w:themeColor="accent1" w:themeTint="BF" w:sz="6" w:space="0"/>
          <w:left w:val="single" w:color="7596D8" w:themeColor="accent1" w:themeTint="BF" w:sz="8" w:space="0"/>
          <w:bottom w:val="single" w:color="7596D8" w:themeColor="accent1" w:themeTint="BF" w:sz="8" w:space="0"/>
          <w:right w:val="single" w:color="7596D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C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35"/>
    <w:qFormat/>
    <w:uiPriority w:val="63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2A163" w:themeColor="accent2" w:themeTint="BF" w:sz="8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2A163" w:themeColor="accent2" w:themeTint="BF" w:sz="6" w:space="0"/>
          <w:left w:val="single" w:color="F2A163" w:themeColor="accent2" w:themeTint="BF" w:sz="8" w:space="0"/>
          <w:bottom w:val="single" w:color="F2A163" w:themeColor="accent2" w:themeTint="BF" w:sz="8" w:space="0"/>
          <w:right w:val="single" w:color="F2A16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35"/>
    <w:qFormat/>
    <w:uiPriority w:val="63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DCF39" w:themeColor="accent3" w:themeTint="BF" w:sz="8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DCF39" w:themeColor="accent3" w:themeTint="BF" w:sz="6" w:space="0"/>
          <w:left w:val="single" w:color="FDCF39" w:themeColor="accent3" w:themeTint="BF" w:sz="8" w:space="0"/>
          <w:bottom w:val="single" w:color="FDCF39" w:themeColor="accent3" w:themeTint="BF" w:sz="8" w:space="0"/>
          <w:right w:val="single" w:color="FDCF3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F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35"/>
    <w:qFormat/>
    <w:uiPriority w:val="63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7CD71" w:themeColor="accent4" w:themeTint="BF" w:sz="8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7CD71" w:themeColor="accent4" w:themeTint="BF" w:sz="6" w:space="0"/>
          <w:left w:val="single" w:color="97CD71" w:themeColor="accent4" w:themeTint="BF" w:sz="8" w:space="0"/>
          <w:bottom w:val="single" w:color="97CD71" w:themeColor="accent4" w:themeTint="BF" w:sz="8" w:space="0"/>
          <w:right w:val="single" w:color="97CD7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35"/>
    <w:qFormat/>
    <w:uiPriority w:val="63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5DD6CC" w:themeColor="accent5" w:themeTint="BF" w:sz="8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DD6CC" w:themeColor="accent5" w:themeTint="BF" w:sz="6" w:space="0"/>
          <w:left w:val="single" w:color="5DD6CC" w:themeColor="accent5" w:themeTint="BF" w:sz="8" w:space="0"/>
          <w:bottom w:val="single" w:color="5DD6CC" w:themeColor="accent5" w:themeTint="BF" w:sz="8" w:space="0"/>
          <w:right w:val="single" w:color="5DD6C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F1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35"/>
    <w:qFormat/>
    <w:uiPriority w:val="63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EB7886" w:themeColor="accent6" w:themeTint="BF" w:sz="8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B7886" w:themeColor="accent6" w:themeTint="BF" w:sz="6" w:space="0"/>
          <w:left w:val="single" w:color="EB7886" w:themeColor="accent6" w:themeTint="BF" w:sz="8" w:space="0"/>
          <w:bottom w:val="single" w:color="EB7886" w:themeColor="accent6" w:themeTint="BF" w:sz="8" w:space="0"/>
          <w:right w:val="single" w:color="EB788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2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35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bottom w:val="single" w:color="4874CB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874CB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874CB" w:themeColor="accent1" w:sz="8" w:space="0"/>
          <w:bottom w:val="single" w:color="4874CB" w:themeColor="accent1" w:sz="8" w:space="0"/>
        </w:tcBorders>
      </w:tcPr>
    </w:tblStylePr>
    <w:tblStylePr w:type="band1Vert">
      <w:tblPr/>
      <w:tcPr>
        <w:shd w:val="clear" w:color="auto" w:fill="D1DCF2" w:themeFill="accent1" w:themeFillTint="3F"/>
      </w:tcPr>
    </w:tblStylePr>
    <w:tblStylePr w:type="band1Horz">
      <w:tblPr/>
      <w:tcPr>
        <w:shd w:val="clear" w:color="auto" w:fill="D1DCF2" w:themeFill="accent1" w:themeFillTint="3F"/>
      </w:tcPr>
    </w:tblStylePr>
  </w:style>
  <w:style w:type="table" w:styleId="75">
    <w:name w:val="Medium List 1 Accent 2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bottom w:val="single" w:color="EE822F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E822F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E822F" w:themeColor="accent2" w:sz="8" w:space="0"/>
          <w:bottom w:val="single" w:color="EE822F" w:themeColor="accent2" w:sz="8" w:space="0"/>
        </w:tcBorders>
      </w:tcPr>
    </w:tblStylePr>
    <w:tblStylePr w:type="band1Vert">
      <w:tblPr/>
      <w:tcPr>
        <w:shd w:val="clear" w:color="auto" w:fill="FAE0CB" w:themeFill="accent2" w:themeFillTint="3F"/>
      </w:tcPr>
    </w:tblStylePr>
    <w:tblStylePr w:type="band1Horz">
      <w:tblPr/>
      <w:tcPr>
        <w:shd w:val="clear" w:color="auto" w:fill="FAE0CB" w:themeFill="accent2" w:themeFillTint="3F"/>
      </w:tcPr>
    </w:tblStylePr>
  </w:style>
  <w:style w:type="table" w:styleId="76">
    <w:name w:val="Medium List 1 Accent 3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bottom w:val="single" w:color="F2BA0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2BA02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2BA02" w:themeColor="accent3" w:sz="8" w:space="0"/>
          <w:bottom w:val="single" w:color="F2BA02" w:themeColor="accent3" w:sz="8" w:space="0"/>
        </w:tcBorders>
      </w:tcPr>
    </w:tblStylePr>
    <w:tblStylePr w:type="band1Vert">
      <w:tblPr/>
      <w:tcPr>
        <w:shd w:val="clear" w:color="auto" w:fill="FEEFBD" w:themeFill="accent3" w:themeFillTint="3F"/>
      </w:tcPr>
    </w:tblStylePr>
    <w:tblStylePr w:type="band1Horz">
      <w:tblPr/>
      <w:tcPr>
        <w:shd w:val="clear" w:color="auto" w:fill="FEEFBD" w:themeFill="accent3" w:themeFillTint="3F"/>
      </w:tcPr>
    </w:tblStylePr>
  </w:style>
  <w:style w:type="table" w:styleId="77">
    <w:name w:val="Medium List 1 Accent 4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bottom w:val="single" w:color="75BD4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5BD42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5BD42" w:themeColor="accent4" w:sz="8" w:space="0"/>
          <w:bottom w:val="single" w:color="75BD42" w:themeColor="accent4" w:sz="8" w:space="0"/>
        </w:tcBorders>
      </w:tcPr>
    </w:tblStylePr>
    <w:tblStylePr w:type="band1Vert">
      <w:tblPr/>
      <w:tcPr>
        <w:shd w:val="clear" w:color="auto" w:fill="DCEED0" w:themeFill="accent4" w:themeFillTint="3F"/>
      </w:tcPr>
    </w:tblStylePr>
    <w:tblStylePr w:type="band1Horz">
      <w:tblPr/>
      <w:tcPr>
        <w:shd w:val="clear" w:color="auto" w:fill="DCEED0" w:themeFill="accent4" w:themeFillTint="3F"/>
      </w:tcPr>
    </w:tblStylePr>
  </w:style>
  <w:style w:type="table" w:styleId="78">
    <w:name w:val="Medium List 1 Accent 5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bottom w:val="single" w:color="30C0B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0C0B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0C0B4" w:themeColor="accent5" w:sz="8" w:space="0"/>
          <w:bottom w:val="single" w:color="30C0B4" w:themeColor="accent5" w:sz="8" w:space="0"/>
        </w:tcBorders>
      </w:tcPr>
    </w:tblStylePr>
    <w:tblStylePr w:type="band1Vert">
      <w:tblPr/>
      <w:tcPr>
        <w:shd w:val="clear" w:color="auto" w:fill="C9F1EE" w:themeFill="accent5" w:themeFillTint="3F"/>
      </w:tcPr>
    </w:tblStylePr>
    <w:tblStylePr w:type="band1Horz">
      <w:tblPr/>
      <w:tcPr>
        <w:shd w:val="clear" w:color="auto" w:fill="C9F1EE" w:themeFill="accent5" w:themeFillTint="3F"/>
      </w:tcPr>
    </w:tblStylePr>
  </w:style>
  <w:style w:type="table" w:styleId="79">
    <w:name w:val="Medium List 1 Accent 6"/>
    <w:basedOn w:val="3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bottom w:val="single" w:color="E54C5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54C5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54C5E" w:themeColor="accent6" w:sz="8" w:space="0"/>
          <w:bottom w:val="single" w:color="E54C5E" w:themeColor="accent6" w:sz="8" w:space="0"/>
        </w:tcBorders>
      </w:tcPr>
    </w:tblStylePr>
    <w:tblStylePr w:type="band1Vert">
      <w:tblPr/>
      <w:tcPr>
        <w:shd w:val="clear" w:color="auto" w:fill="F8D2D7" w:themeFill="accent6" w:themeFillTint="3F"/>
      </w:tcPr>
    </w:tblStylePr>
    <w:tblStylePr w:type="band1Horz">
      <w:tblPr/>
      <w:tcPr>
        <w:shd w:val="clear" w:color="auto" w:fill="F8D2D7" w:themeFill="accent6" w:themeFillTint="3F"/>
      </w:tcPr>
    </w:tblStylePr>
  </w:style>
  <w:style w:type="table" w:styleId="80">
    <w:name w:val="Medium List 2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874CB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874CB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874CB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874CB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C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E822F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E822F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E822F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2BA02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2BA0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2BA0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F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5BD4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5BD4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5BD4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0C0B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0C0B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0C0B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F1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3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54C5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54C5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54C5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2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35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35"/>
    <w:qFormat/>
    <w:uiPriority w:val="67"/>
    <w:tblPr>
      <w:tblBorders>
        <w:top w:val="single" w:color="7596D8" w:themeColor="accent1" w:themeTint="BF" w:sz="8" w:space="0"/>
        <w:left w:val="single" w:color="7596D8" w:themeColor="accent1" w:themeTint="BF" w:sz="8" w:space="0"/>
        <w:bottom w:val="single" w:color="7596D8" w:themeColor="accent1" w:themeTint="BF" w:sz="8" w:space="0"/>
        <w:right w:val="single" w:color="7596D8" w:themeColor="accent1" w:themeTint="BF" w:sz="8" w:space="0"/>
        <w:insideH w:val="single" w:color="7596D8" w:themeColor="accent1" w:themeTint="BF" w:sz="8" w:space="0"/>
        <w:insideV w:val="single" w:color="7596D8" w:themeColor="accent1" w:themeTint="BF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596D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89">
    <w:name w:val="Medium Grid 1 Accent 2"/>
    <w:basedOn w:val="35"/>
    <w:qFormat/>
    <w:uiPriority w:val="67"/>
    <w:tblPr>
      <w:tblBorders>
        <w:top w:val="single" w:color="F2A163" w:themeColor="accent2" w:themeTint="BF" w:sz="8" w:space="0"/>
        <w:left w:val="single" w:color="F2A163" w:themeColor="accent2" w:themeTint="BF" w:sz="8" w:space="0"/>
        <w:bottom w:val="single" w:color="F2A163" w:themeColor="accent2" w:themeTint="BF" w:sz="8" w:space="0"/>
        <w:right w:val="single" w:color="F2A163" w:themeColor="accent2" w:themeTint="BF" w:sz="8" w:space="0"/>
        <w:insideH w:val="single" w:color="F2A163" w:themeColor="accent2" w:themeTint="BF" w:sz="8" w:space="0"/>
        <w:insideV w:val="single" w:color="F2A163" w:themeColor="accent2" w:themeTint="BF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2A16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90">
    <w:name w:val="Medium Grid 1 Accent 3"/>
    <w:basedOn w:val="35"/>
    <w:qFormat/>
    <w:uiPriority w:val="67"/>
    <w:tblPr>
      <w:tblBorders>
        <w:top w:val="single" w:color="FDCF39" w:themeColor="accent3" w:themeTint="BF" w:sz="8" w:space="0"/>
        <w:left w:val="single" w:color="FDCF39" w:themeColor="accent3" w:themeTint="BF" w:sz="8" w:space="0"/>
        <w:bottom w:val="single" w:color="FDCF39" w:themeColor="accent3" w:themeTint="BF" w:sz="8" w:space="0"/>
        <w:right w:val="single" w:color="FDCF39" w:themeColor="accent3" w:themeTint="BF" w:sz="8" w:space="0"/>
        <w:insideH w:val="single" w:color="FDCF39" w:themeColor="accent3" w:themeTint="BF" w:sz="8" w:space="0"/>
        <w:insideV w:val="single" w:color="FDCF39" w:themeColor="accent3" w:themeTint="BF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DCF3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91">
    <w:name w:val="Medium Grid 1 Accent 4"/>
    <w:basedOn w:val="35"/>
    <w:qFormat/>
    <w:uiPriority w:val="67"/>
    <w:tblPr>
      <w:tblBorders>
        <w:top w:val="single" w:color="97CD71" w:themeColor="accent4" w:themeTint="BF" w:sz="8" w:space="0"/>
        <w:left w:val="single" w:color="97CD71" w:themeColor="accent4" w:themeTint="BF" w:sz="8" w:space="0"/>
        <w:bottom w:val="single" w:color="97CD71" w:themeColor="accent4" w:themeTint="BF" w:sz="8" w:space="0"/>
        <w:right w:val="single" w:color="97CD71" w:themeColor="accent4" w:themeTint="BF" w:sz="8" w:space="0"/>
        <w:insideH w:val="single" w:color="97CD71" w:themeColor="accent4" w:themeTint="BF" w:sz="8" w:space="0"/>
        <w:insideV w:val="single" w:color="97CD71" w:themeColor="accent4" w:themeTint="BF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7CD7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92">
    <w:name w:val="Medium Grid 1 Accent 5"/>
    <w:basedOn w:val="35"/>
    <w:qFormat/>
    <w:uiPriority w:val="67"/>
    <w:tblPr>
      <w:tblBorders>
        <w:top w:val="single" w:color="5DD6CC" w:themeColor="accent5" w:themeTint="BF" w:sz="8" w:space="0"/>
        <w:left w:val="single" w:color="5DD6CC" w:themeColor="accent5" w:themeTint="BF" w:sz="8" w:space="0"/>
        <w:bottom w:val="single" w:color="5DD6CC" w:themeColor="accent5" w:themeTint="BF" w:sz="8" w:space="0"/>
        <w:right w:val="single" w:color="5DD6CC" w:themeColor="accent5" w:themeTint="BF" w:sz="8" w:space="0"/>
        <w:insideH w:val="single" w:color="5DD6CC" w:themeColor="accent5" w:themeTint="BF" w:sz="8" w:space="0"/>
        <w:insideV w:val="single" w:color="5DD6CC" w:themeColor="accent5" w:themeTint="BF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DD6C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93">
    <w:name w:val="Medium Grid 1 Accent 6"/>
    <w:basedOn w:val="35"/>
    <w:qFormat/>
    <w:uiPriority w:val="67"/>
    <w:tblPr>
      <w:tblBorders>
        <w:top w:val="single" w:color="EB7886" w:themeColor="accent6" w:themeTint="BF" w:sz="8" w:space="0"/>
        <w:left w:val="single" w:color="EB7886" w:themeColor="accent6" w:themeTint="BF" w:sz="8" w:space="0"/>
        <w:bottom w:val="single" w:color="EB7886" w:themeColor="accent6" w:themeTint="BF" w:sz="8" w:space="0"/>
        <w:right w:val="single" w:color="EB7886" w:themeColor="accent6" w:themeTint="BF" w:sz="8" w:space="0"/>
        <w:insideH w:val="single" w:color="EB7886" w:themeColor="accent6" w:themeTint="BF" w:sz="8" w:space="0"/>
        <w:insideV w:val="single" w:color="EB7886" w:themeColor="accent6" w:themeTint="BF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B788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table" w:styleId="94">
    <w:name w:val="Medium Grid 2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  <w:insideH w:val="single" w:color="4874CB" w:themeColor="accent1" w:sz="8" w:space="0"/>
        <w:insideV w:val="single" w:color="4874CB" w:themeColor="accent1" w:sz="8" w:space="0"/>
      </w:tblBorders>
    </w:tblPr>
    <w:tcPr>
      <w:shd w:val="clear" w:color="auto" w:fill="D1DCF2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1F9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3F4" w:themeFill="accent1" w:themeFillTint="33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3B9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8" w:space="0"/>
        <w:left w:val="single" w:color="EE822F" w:themeColor="accent2" w:sz="8" w:space="0"/>
        <w:bottom w:val="single" w:color="EE822F" w:themeColor="accent2" w:sz="8" w:space="0"/>
        <w:right w:val="single" w:color="EE822F" w:themeColor="accent2" w:sz="8" w:space="0"/>
        <w:insideH w:val="single" w:color="EE822F" w:themeColor="accent2" w:sz="8" w:space="0"/>
        <w:insideV w:val="single" w:color="EE822F" w:themeColor="accent2" w:sz="8" w:space="0"/>
      </w:tblBorders>
    </w:tblPr>
    <w:tcPr>
      <w:shd w:val="clear" w:color="auto" w:fill="FAE0CB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5D5" w:themeFill="accent2" w:themeFillTint="33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C09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8" w:space="0"/>
        <w:left w:val="single" w:color="F2BA02" w:themeColor="accent3" w:sz="8" w:space="0"/>
        <w:bottom w:val="single" w:color="F2BA02" w:themeColor="accent3" w:sz="8" w:space="0"/>
        <w:right w:val="single" w:color="F2BA02" w:themeColor="accent3" w:sz="8" w:space="0"/>
        <w:insideH w:val="single" w:color="F2BA02" w:themeColor="accent3" w:sz="8" w:space="0"/>
        <w:insideV w:val="single" w:color="F2BA02" w:themeColor="accent3" w:sz="8" w:space="0"/>
      </w:tblBorders>
    </w:tblPr>
    <w:tcPr>
      <w:shd w:val="clear" w:color="auto" w:fill="FEEFB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8E5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A" w:themeFill="accent3" w:themeFillTint="33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DF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8" w:space="0"/>
        <w:left w:val="single" w:color="75BD42" w:themeColor="accent4" w:sz="8" w:space="0"/>
        <w:bottom w:val="single" w:color="75BD42" w:themeColor="accent4" w:sz="8" w:space="0"/>
        <w:right w:val="single" w:color="75BD42" w:themeColor="accent4" w:sz="8" w:space="0"/>
        <w:insideH w:val="single" w:color="75BD42" w:themeColor="accent4" w:sz="8" w:space="0"/>
        <w:insideV w:val="single" w:color="75BD42" w:themeColor="accent4" w:sz="8" w:space="0"/>
      </w:tblBorders>
    </w:tblPr>
    <w:tcPr>
      <w:shd w:val="clear" w:color="auto" w:fill="DCEED0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C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9" w:themeFill="accent4" w:themeFillTint="33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ADE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8" w:space="0"/>
        <w:left w:val="single" w:color="30C0B4" w:themeColor="accent5" w:sz="8" w:space="0"/>
        <w:bottom w:val="single" w:color="30C0B4" w:themeColor="accent5" w:sz="8" w:space="0"/>
        <w:right w:val="single" w:color="30C0B4" w:themeColor="accent5" w:sz="8" w:space="0"/>
        <w:insideH w:val="single" w:color="30C0B4" w:themeColor="accent5" w:sz="8" w:space="0"/>
        <w:insideV w:val="single" w:color="30C0B4" w:themeColor="accent5" w:sz="8" w:space="0"/>
      </w:tblBorders>
    </w:tblPr>
    <w:tcPr>
      <w:shd w:val="clear" w:color="auto" w:fill="C9F1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F9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F1" w:themeFill="accent5" w:themeFillTint="33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3E4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35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8" w:space="0"/>
        <w:left w:val="single" w:color="E54C5E" w:themeColor="accent6" w:sz="8" w:space="0"/>
        <w:bottom w:val="single" w:color="E54C5E" w:themeColor="accent6" w:sz="8" w:space="0"/>
        <w:right w:val="single" w:color="E54C5E" w:themeColor="accent6" w:sz="8" w:space="0"/>
        <w:insideH w:val="single" w:color="E54C5E" w:themeColor="accent6" w:sz="8" w:space="0"/>
        <w:insideV w:val="single" w:color="E54C5E" w:themeColor="accent6" w:sz="8" w:space="0"/>
      </w:tblBorders>
    </w:tblPr>
    <w:tcPr>
      <w:shd w:val="clear" w:color="auto" w:fill="F8D2D7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EDEF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DE" w:themeFill="accent6" w:themeFillTint="33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2A5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1DCF2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874CB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874CB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874CB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3B9E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3B9E5" w:themeFill="accent1" w:themeFillTint="7F"/>
      </w:tcPr>
    </w:tblStylePr>
  </w:style>
  <w:style w:type="table" w:styleId="103">
    <w:name w:val="Medium Grid 3 Accent 2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E0CB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E822F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E822F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E822F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C097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C097" w:themeFill="accent2" w:themeFillTint="7F"/>
      </w:tcPr>
    </w:tblStylePr>
  </w:style>
  <w:style w:type="table" w:styleId="104">
    <w:name w:val="Medium Grid 3 Accent 3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EFB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2BA02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2BA02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2BA0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DF7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DF7B" w:themeFill="accent3" w:themeFillTint="7F"/>
      </w:tcPr>
    </w:tblStylePr>
  </w:style>
  <w:style w:type="table" w:styleId="105">
    <w:name w:val="Medium Grid 3 Accent 4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D0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5BD4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5BD4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5BD4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ADEA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ADEA0" w:themeFill="accent4" w:themeFillTint="7F"/>
      </w:tcPr>
    </w:tblStylePr>
  </w:style>
  <w:style w:type="table" w:styleId="106">
    <w:name w:val="Medium Grid 3 Accent 5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9F1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0C0B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0C0B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0C0B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3E4DD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3E4DD" w:themeFill="accent5" w:themeFillTint="7F"/>
      </w:tcPr>
    </w:tblStylePr>
  </w:style>
  <w:style w:type="table" w:styleId="107">
    <w:name w:val="Medium Grid 3 Accent 6"/>
    <w:basedOn w:val="35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8D2D7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54C5E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54C5E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54C5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2A5AE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2A5AE" w:themeFill="accent6" w:themeFillTint="7F"/>
      </w:tcPr>
    </w:tblStylePr>
  </w:style>
  <w:style w:type="table" w:styleId="108">
    <w:name w:val="Dark List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874C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376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D54A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4A0" w:themeFill="accent1" w:themeFillShade="BF"/>
      </w:tcPr>
    </w:tblStylePr>
  </w:style>
  <w:style w:type="table" w:styleId="110">
    <w:name w:val="Dark List Accent 2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E822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33F0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E1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E10" w:themeFill="accent2" w:themeFillShade="BF"/>
      </w:tcPr>
    </w:tblStylePr>
  </w:style>
  <w:style w:type="table" w:styleId="111">
    <w:name w:val="Dark List Accent 3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2BA0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85C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58B0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01" w:themeFill="accent3" w:themeFillShade="BF"/>
      </w:tcPr>
    </w:tblStylePr>
  </w:style>
  <w:style w:type="table" w:styleId="112">
    <w:name w:val="Dark List Accent 4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5BD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A5E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78D31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D31" w:themeFill="accent4" w:themeFillShade="BF"/>
      </w:tcPr>
    </w:tblStylePr>
  </w:style>
  <w:style w:type="table" w:styleId="113">
    <w:name w:val="Dark List Accent 5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0C0B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75F5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38F8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8F86" w:themeFill="accent5" w:themeFillShade="BF"/>
      </w:tcPr>
    </w:tblStylePr>
  </w:style>
  <w:style w:type="table" w:styleId="114">
    <w:name w:val="Dark List Accent 6"/>
    <w:basedOn w:val="35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54C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413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71C31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C31" w:themeFill="accent6" w:themeFillShade="BF"/>
      </w:tcPr>
    </w:tblStylePr>
  </w:style>
  <w:style w:type="table" w:styleId="115">
    <w:name w:val="Colorful Shading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44380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44380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380" w:themeFill="accent1" w:themeFillShade="99"/>
      </w:tcPr>
    </w:tblStylePr>
    <w:tblStylePr w:type="band1Vert">
      <w:tblPr/>
      <w:tcPr>
        <w:shd w:val="clear" w:color="auto" w:fill="B5C7EA" w:themeFill="accent1" w:themeFillTint="66"/>
      </w:tcPr>
    </w:tblStylePr>
    <w:tblStylePr w:type="band1Horz">
      <w:tblPr/>
      <w:tcPr>
        <w:shd w:val="clear" w:color="auto" w:fill="A3B9E5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E822F" w:themeColor="accent2" w:sz="24" w:space="0"/>
        <w:left w:val="single" w:color="EE822F" w:themeColor="accent2" w:sz="4" w:space="0"/>
        <w:bottom w:val="single" w:color="EE822F" w:themeColor="accent2" w:sz="4" w:space="0"/>
        <w:right w:val="single" w:color="EE822F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E822F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E4B0C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E4B0C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4B0C" w:themeFill="accent2" w:themeFillShade="99"/>
      </w:tcPr>
    </w:tblStylePr>
    <w:tblStylePr w:type="band1Vert">
      <w:tblPr/>
      <w:tcPr>
        <w:shd w:val="clear" w:color="auto" w:fill="F8CCAB" w:themeFill="accent2" w:themeFillTint="66"/>
      </w:tcPr>
    </w:tblStylePr>
    <w:tblStylePr w:type="band1Horz">
      <w:tblPr/>
      <w:tcPr>
        <w:shd w:val="clear" w:color="auto" w:fill="F6C097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5BD42" w:themeColor="accent4" w:sz="24" w:space="0"/>
        <w:left w:val="single" w:color="F2BA02" w:themeColor="accent3" w:sz="4" w:space="0"/>
        <w:bottom w:val="single" w:color="F2BA02" w:themeColor="accent3" w:sz="4" w:space="0"/>
        <w:right w:val="single" w:color="F2BA0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8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5BD4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16F01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16F01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F01" w:themeFill="accent3" w:themeFillShade="99"/>
      </w:tcPr>
    </w:tblStylePr>
    <w:tblStylePr w:type="band1Vert">
      <w:tblPr/>
      <w:tcPr>
        <w:shd w:val="clear" w:color="auto" w:fill="FEE595" w:themeFill="accent3" w:themeFillTint="66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19">
    <w:name w:val="Colorful Shading Accent 4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2BA02" w:themeColor="accent3" w:sz="24" w:space="0"/>
        <w:left w:val="single" w:color="75BD42" w:themeColor="accent4" w:sz="4" w:space="0"/>
        <w:bottom w:val="single" w:color="75BD42" w:themeColor="accent4" w:sz="4" w:space="0"/>
        <w:right w:val="single" w:color="75BD4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2BA0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67127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67127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27" w:themeFill="accent4" w:themeFillShade="99"/>
      </w:tcPr>
    </w:tblStylePr>
    <w:tblStylePr w:type="band1Vert">
      <w:tblPr/>
      <w:tcPr>
        <w:shd w:val="clear" w:color="auto" w:fill="C7E4B3" w:themeFill="accent4" w:themeFillTint="66"/>
      </w:tcPr>
    </w:tblStylePr>
    <w:tblStylePr w:type="band1Horz">
      <w:tblPr/>
      <w:tcPr>
        <w:shd w:val="clear" w:color="auto" w:fill="BADEA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54C5E" w:themeColor="accent6" w:sz="2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54C5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C736B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C736B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736B" w:themeFill="accent5" w:themeFillShade="99"/>
      </w:tcPr>
    </w:tblStylePr>
    <w:tblStylePr w:type="band1Vert">
      <w:tblPr/>
      <w:tcPr>
        <w:shd w:val="clear" w:color="auto" w:fill="A8E9E3" w:themeFill="accent5" w:themeFillTint="66"/>
      </w:tcPr>
    </w:tblStylePr>
    <w:tblStylePr w:type="band1Horz">
      <w:tblPr/>
      <w:tcPr>
        <w:shd w:val="clear" w:color="auto" w:fill="93E4DD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35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0C0B4" w:themeColor="accent5" w:sz="2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ED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0C0B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F172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F172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727" w:themeFill="accent6" w:themeFillShade="99"/>
      </w:tcPr>
    </w:tblStylePr>
    <w:tblStylePr w:type="band1Vert">
      <w:tblPr/>
      <w:tcPr>
        <w:shd w:val="clear" w:color="auto" w:fill="F4B7BE" w:themeFill="accent6" w:themeFillTint="66"/>
      </w:tcPr>
    </w:tblStylePr>
    <w:tblStylePr w:type="band1Horz">
      <w:tblPr/>
      <w:tcPr>
        <w:shd w:val="clear" w:color="auto" w:fill="F2A5AE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1F9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CF2" w:themeFill="accent1" w:themeFillTint="3F"/>
      </w:tcPr>
    </w:tblStylePr>
    <w:tblStylePr w:type="band1Horz">
      <w:tblPr/>
      <w:tcPr>
        <w:shd w:val="clear" w:color="auto" w:fill="DAE3F4" w:themeFill="accent1" w:themeFillTint="33"/>
      </w:tcPr>
    </w:tblStylePr>
  </w:style>
  <w:style w:type="table" w:styleId="124">
    <w:name w:val="Colorful List Accent 2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511" w:themeFill="accent2" w:themeFillShade="CC"/>
      </w:tcPr>
    </w:tblStylePr>
    <w:tblStylePr w:type="lastRow">
      <w:rPr>
        <w:b/>
        <w:bCs/>
        <w:color w:val="D3651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B" w:themeFill="accent2" w:themeFillTint="3F"/>
      </w:tcPr>
    </w:tblStylePr>
    <w:tblStylePr w:type="band1Horz">
      <w:tblPr/>
      <w:tcPr>
        <w:shd w:val="clear" w:color="auto" w:fill="FBE5D5" w:themeFill="accent2" w:themeFillTint="33"/>
      </w:tcPr>
    </w:tblStylePr>
  </w:style>
  <w:style w:type="table" w:styleId="125">
    <w:name w:val="Colorful List Accent 3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8E5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D9734" w:themeFill="accent4" w:themeFillShade="CC"/>
      </w:tcPr>
    </w:tblStylePr>
    <w:tblStylePr w:type="lastRow">
      <w:rPr>
        <w:b/>
        <w:bCs/>
        <w:color w:val="5E973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BD" w:themeFill="accent3" w:themeFillTint="3F"/>
      </w:tcPr>
    </w:tblStylePr>
    <w:tblStylePr w:type="band1Horz">
      <w:tblPr/>
      <w:tcPr>
        <w:shd w:val="clear" w:color="auto" w:fill="FEF2CA" w:themeFill="accent3" w:themeFillTint="33"/>
      </w:tcPr>
    </w:tblStylePr>
  </w:style>
  <w:style w:type="table" w:styleId="126">
    <w:name w:val="Colorful List Accent 4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C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19401" w:themeFill="accent3" w:themeFillShade="CC"/>
      </w:tcPr>
    </w:tblStylePr>
    <w:tblStylePr w:type="lastRow">
      <w:rPr>
        <w:b/>
        <w:bCs/>
        <w:color w:val="C29502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D0" w:themeFill="accent4" w:themeFillTint="3F"/>
      </w:tcPr>
    </w:tblStylePr>
    <w:tblStylePr w:type="band1Horz">
      <w:tblPr/>
      <w:tcPr>
        <w:shd w:val="clear" w:color="auto" w:fill="E3F1D9" w:themeFill="accent4" w:themeFillTint="33"/>
      </w:tcPr>
    </w:tblStylePr>
  </w:style>
  <w:style w:type="table" w:styleId="127">
    <w:name w:val="Colorful List Accent 5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9F9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51E34" w:themeFill="accent6" w:themeFillShade="CC"/>
      </w:tcPr>
    </w:tblStylePr>
    <w:tblStylePr w:type="lastRow">
      <w:rPr>
        <w:b/>
        <w:bCs/>
        <w:color w:val="D51F3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1EE" w:themeFill="accent5" w:themeFillTint="3F"/>
      </w:tcPr>
    </w:tblStylePr>
    <w:tblStylePr w:type="band1Horz">
      <w:tblPr/>
      <w:tcPr>
        <w:shd w:val="clear" w:color="auto" w:fill="D3F4F1" w:themeFill="accent5" w:themeFillTint="33"/>
      </w:tcPr>
    </w:tblStylePr>
  </w:style>
  <w:style w:type="table" w:styleId="128">
    <w:name w:val="Colorful List Accent 6"/>
    <w:basedOn w:val="35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CEDEF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6998F" w:themeFill="accent5" w:themeFillShade="CC"/>
      </w:tcPr>
    </w:tblStylePr>
    <w:tblStylePr w:type="lastRow">
      <w:rPr>
        <w:b/>
        <w:bCs/>
        <w:color w:val="269A90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D7" w:themeFill="accent6" w:themeFillTint="3F"/>
      </w:tcPr>
    </w:tblStylePr>
    <w:tblStylePr w:type="band1Horz">
      <w:tblPr/>
      <w:tcPr>
        <w:shd w:val="clear" w:color="auto" w:fill="F9DBDE" w:themeFill="accent6" w:themeFillTint="33"/>
      </w:tcPr>
    </w:tblStylePr>
  </w:style>
  <w:style w:type="table" w:styleId="129">
    <w:name w:val="Colorful Grid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3F4" w:themeFill="accent1" w:themeFillTint="33"/>
    </w:tcPr>
    <w:tblStylePr w:type="firstRow">
      <w:rPr>
        <w:b/>
        <w:bCs/>
      </w:rPr>
      <w:tblPr/>
      <w:tcPr>
        <w:shd w:val="clear" w:color="auto" w:fill="B5C7EA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5C7EA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D54A0" w:themeFill="accent1" w:themeFillShade="BF"/>
      </w:tcPr>
    </w:tblStylePr>
    <w:tblStylePr w:type="band1Vert">
      <w:tblPr/>
      <w:tcPr>
        <w:shd w:val="clear" w:color="auto" w:fill="A3B9E5" w:themeFill="accent1" w:themeFillTint="7F"/>
      </w:tcPr>
    </w:tblStylePr>
    <w:tblStylePr w:type="band1Horz">
      <w:tblPr/>
      <w:tcPr>
        <w:shd w:val="clear" w:color="auto" w:fill="A3B9E5" w:themeFill="accent1" w:themeFillTint="7F"/>
      </w:tcPr>
    </w:tblStylePr>
  </w:style>
  <w:style w:type="table" w:styleId="131">
    <w:name w:val="Colorful Grid Accent 2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5D5" w:themeFill="accent2" w:themeFillTint="33"/>
    </w:tcPr>
    <w:tblStylePr w:type="firstRow">
      <w:rPr>
        <w:b/>
        <w:bCs/>
      </w:rPr>
      <w:tblPr/>
      <w:tcPr>
        <w:shd w:val="clear" w:color="auto" w:fill="F8CCAB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CCAB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E10" w:themeFill="accent2" w:themeFillShade="BF"/>
      </w:tcPr>
    </w:tblStylePr>
    <w:tblStylePr w:type="band1Vert">
      <w:tblPr/>
      <w:tcPr>
        <w:shd w:val="clear" w:color="auto" w:fill="F6C097" w:themeFill="accent2" w:themeFillTint="7F"/>
      </w:tcPr>
    </w:tblStylePr>
    <w:tblStylePr w:type="band1Horz">
      <w:tblPr/>
      <w:tcPr>
        <w:shd w:val="clear" w:color="auto" w:fill="F6C097" w:themeFill="accent2" w:themeFillTint="7F"/>
      </w:tcPr>
    </w:tblStylePr>
  </w:style>
  <w:style w:type="table" w:styleId="132">
    <w:name w:val="Colorful Grid Accent 3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A" w:themeFill="accent3" w:themeFillTint="33"/>
    </w:tcPr>
    <w:tblStylePr w:type="firstRow">
      <w:rPr>
        <w:b/>
        <w:bCs/>
      </w:rPr>
      <w:tblPr/>
      <w:tcPr>
        <w:shd w:val="clear" w:color="auto" w:fill="FEE595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E595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58B01" w:themeFill="accent3" w:themeFillShade="BF"/>
      </w:tcPr>
    </w:tblStylePr>
    <w:tblStylePr w:type="band1Vert">
      <w:tblPr/>
      <w:tcPr>
        <w:shd w:val="clear" w:color="auto" w:fill="FDDF7B" w:themeFill="accent3" w:themeFillTint="7F"/>
      </w:tcPr>
    </w:tblStylePr>
    <w:tblStylePr w:type="band1Horz">
      <w:tblPr/>
      <w:tcPr>
        <w:shd w:val="clear" w:color="auto" w:fill="FDDF7B" w:themeFill="accent3" w:themeFillTint="7F"/>
      </w:tcPr>
    </w:tblStylePr>
  </w:style>
  <w:style w:type="table" w:styleId="133">
    <w:name w:val="Colorful Grid Accent 4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3F1D9" w:themeFill="accent4" w:themeFillTint="33"/>
    </w:tcPr>
    <w:tblStylePr w:type="firstRow">
      <w:rPr>
        <w:b/>
        <w:bCs/>
      </w:rPr>
      <w:tblPr/>
      <w:tcPr>
        <w:shd w:val="clear" w:color="auto" w:fill="C7E4B3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B3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78D31" w:themeFill="accent4" w:themeFillShade="BF"/>
      </w:tcPr>
    </w:tblStylePr>
    <w:tblStylePr w:type="band1Vert">
      <w:tblPr/>
      <w:tcPr>
        <w:shd w:val="clear" w:color="auto" w:fill="BADEA0" w:themeFill="accent4" w:themeFillTint="7F"/>
      </w:tcPr>
    </w:tblStylePr>
    <w:tblStylePr w:type="band1Horz">
      <w:tblPr/>
      <w:tcPr>
        <w:shd w:val="clear" w:color="auto" w:fill="BADEA0" w:themeFill="accent4" w:themeFillTint="7F"/>
      </w:tcPr>
    </w:tblStylePr>
  </w:style>
  <w:style w:type="table" w:styleId="134">
    <w:name w:val="Colorful Grid Accent 5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3F4F1" w:themeFill="accent5" w:themeFillTint="33"/>
    </w:tcPr>
    <w:tblStylePr w:type="firstRow">
      <w:rPr>
        <w:b/>
        <w:bCs/>
      </w:rPr>
      <w:tblPr/>
      <w:tcPr>
        <w:shd w:val="clear" w:color="auto" w:fill="A8E9E3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8E9E3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38F86" w:themeFill="accent5" w:themeFillShade="BF"/>
      </w:tcPr>
    </w:tblStylePr>
    <w:tblStylePr w:type="band1Vert">
      <w:tblPr/>
      <w:tcPr>
        <w:shd w:val="clear" w:color="auto" w:fill="93E4DD" w:themeFill="accent5" w:themeFillTint="7F"/>
      </w:tcPr>
    </w:tblStylePr>
    <w:tblStylePr w:type="band1Horz">
      <w:tblPr/>
      <w:tcPr>
        <w:shd w:val="clear" w:color="auto" w:fill="93E4DD" w:themeFill="accent5" w:themeFillTint="7F"/>
      </w:tcPr>
    </w:tblStylePr>
  </w:style>
  <w:style w:type="table" w:styleId="135">
    <w:name w:val="Colorful Grid Accent 6"/>
    <w:basedOn w:val="35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9DBDE" w:themeFill="accent6" w:themeFillTint="33"/>
    </w:tcPr>
    <w:tblStylePr w:type="firstRow">
      <w:rPr>
        <w:b/>
        <w:bCs/>
      </w:rPr>
      <w:tblPr/>
      <w:tcPr>
        <w:shd w:val="clear" w:color="auto" w:fill="F4B7BE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4B7BE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71C31" w:themeFill="accent6" w:themeFillShade="BF"/>
      </w:tcPr>
    </w:tblStylePr>
    <w:tblStylePr w:type="band1Vert">
      <w:tblPr/>
      <w:tcPr>
        <w:shd w:val="clear" w:color="auto" w:fill="F2A5AE" w:themeFill="accent6" w:themeFillTint="7F"/>
      </w:tcPr>
    </w:tblStylePr>
    <w:tblStylePr w:type="band1Horz">
      <w:tblPr/>
      <w:tcPr>
        <w:shd w:val="clear" w:color="auto" w:fill="F2A5AE" w:themeFill="accent6" w:themeFillTint="7F"/>
      </w:tcPr>
    </w:tblStylePr>
  </w:style>
  <w:style w:type="character" w:styleId="137">
    <w:name w:val="Strong"/>
    <w:basedOn w:val="136"/>
    <w:qFormat/>
    <w:uiPriority w:val="0"/>
    <w:rPr>
      <w:rFonts w:ascii="Times New Roman" w:hAnsi="Times New Roman" w:eastAsia="宋体" w:cs="Times New Roman"/>
      <w:b/>
      <w:bCs/>
    </w:rPr>
  </w:style>
  <w:style w:type="character" w:styleId="138">
    <w:name w:val="page number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styleId="139">
    <w:name w:val="FollowedHyperlink"/>
    <w:qFormat/>
    <w:uiPriority w:val="0"/>
    <w:rPr>
      <w:rFonts w:ascii="Times New Roman" w:hAnsi="Times New Roman" w:eastAsia="宋体" w:cs="Times New Roman"/>
      <w:color w:val="240C00"/>
      <w:u w:val="none"/>
    </w:rPr>
  </w:style>
  <w:style w:type="character" w:styleId="140">
    <w:name w:val="Emphasis"/>
    <w:basedOn w:val="136"/>
    <w:qFormat/>
    <w:uiPriority w:val="0"/>
    <w:rPr>
      <w:rFonts w:asciiTheme="minorHAnsi" w:hAnsiTheme="minorHAnsi" w:eastAsiaTheme="minorEastAsia" w:cstheme="minorBidi"/>
      <w:i/>
      <w:iCs/>
    </w:rPr>
  </w:style>
  <w:style w:type="character" w:styleId="141">
    <w:name w:val="Hyperlink"/>
    <w:qFormat/>
    <w:uiPriority w:val="0"/>
    <w:rPr>
      <w:rFonts w:ascii="Times New Roman" w:hAnsi="Times New Roman" w:eastAsia="宋体" w:cs="Times New Roman"/>
      <w:color w:val="240C00"/>
      <w:u w:val="none"/>
    </w:rPr>
  </w:style>
  <w:style w:type="character" w:customStyle="1" w:styleId="142">
    <w:name w:val="日期 字符"/>
    <w:basedOn w:val="136"/>
    <w:link w:val="24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3">
    <w:name w:val="页脚 字符"/>
    <w:basedOn w:val="136"/>
    <w:link w:val="26"/>
    <w:qFormat/>
    <w:uiPriority w:val="99"/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144">
    <w:name w:val="font1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character" w:customStyle="1" w:styleId="145">
    <w:name w:val="font5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character" w:customStyle="1" w:styleId="14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147">
    <w:name w:val="font31"/>
    <w:basedOn w:val="13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lang w:val="en-US" w:eastAsia="zh-CN" w:bidi="ar-SA"/>
    </w:rPr>
  </w:style>
  <w:style w:type="character" w:customStyle="1" w:styleId="148">
    <w:name w:val="font4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character" w:customStyle="1" w:styleId="149">
    <w:name w:val="font21"/>
    <w:basedOn w:val="136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  <w:lang w:val="en-US" w:eastAsia="zh-CN" w:bidi="ar-SA"/>
    </w:rPr>
  </w:style>
  <w:style w:type="paragraph" w:customStyle="1" w:styleId="15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51">
    <w:name w:val="Plain Table 1"/>
    <w:basedOn w:val="35"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52">
    <w:name w:val="Plain Table 3"/>
    <w:basedOn w:val="35"/>
    <w:qFormat/>
    <w:uiPriority w:val="43"/>
    <w:tblStylePr w:type="firstRow">
      <w:rPr>
        <w:b/>
        <w:bCs/>
        <w:cap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aps/>
      </w:r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3">
    <w:name w:val="Grid Table Light"/>
    <w:basedOn w:val="35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154">
    <w:name w:val="批注框文本 Char"/>
    <w:basedOn w:val="136"/>
    <w:link w:val="2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5">
    <w:name w:val="页眉 Char"/>
    <w:basedOn w:val="136"/>
    <w:link w:val="27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156">
    <w:name w:val="页脚 Char"/>
    <w:basedOn w:val="136"/>
    <w:link w:val="26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7">
    <w:name w:val="日期 Char"/>
    <w:basedOn w:val="136"/>
    <w:link w:val="24"/>
    <w:semiHidden/>
    <w:qFormat/>
    <w:uiPriority w:val="99"/>
    <w:rPr>
      <w:rFonts w:ascii="Calibri" w:hAnsi="Calibri" w:eastAsia="宋体" w:cs="Times New Roman"/>
      <w:kern w:val="0"/>
      <w:sz w:val="22"/>
    </w:rPr>
  </w:style>
  <w:style w:type="paragraph" w:customStyle="1" w:styleId="158">
    <w:name w:val="vsbcontent_end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59">
    <w:name w:val="标题 1 字符"/>
    <w:link w:val="3"/>
    <w:qFormat/>
    <w:uiPriority w:val="9"/>
    <w:rPr>
      <w:rFonts w:ascii="黑体" w:hAnsi="宋体" w:eastAsia="黑体" w:cs="Times New Roman"/>
      <w:kern w:val="2"/>
      <w:sz w:val="36"/>
      <w:szCs w:val="36"/>
      <w:lang w:val="en-US" w:eastAsia="zh-CN" w:bidi="ar-SA"/>
    </w:rPr>
  </w:style>
  <w:style w:type="character" w:customStyle="1" w:styleId="160">
    <w:name w:val="标题 2 字符"/>
    <w:basedOn w:val="136"/>
    <w:link w:val="4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40"/>
      <w:szCs w:val="40"/>
      <w:lang w:val="en-US" w:eastAsia="zh-CN" w:bidi="ar-SA"/>
      <w14:ligatures w14:val="standardContextual"/>
    </w:rPr>
  </w:style>
  <w:style w:type="character" w:customStyle="1" w:styleId="161">
    <w:name w:val="标题 3 字符"/>
    <w:basedOn w:val="136"/>
    <w:link w:val="5"/>
    <w:semiHidden/>
    <w:qFormat/>
    <w:uiPriority w:val="9"/>
    <w:rPr>
      <w:rFonts w:asciiTheme="majorHAnsi" w:hAnsiTheme="majorHAnsi" w:eastAsiaTheme="majorEastAsia" w:cstheme="majorBidi"/>
      <w:color w:val="2E54A1" w:themeColor="accent1" w:themeShade="BF"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62">
    <w:name w:val="标题 4 字符"/>
    <w:basedOn w:val="136"/>
    <w:link w:val="6"/>
    <w:semiHidden/>
    <w:qFormat/>
    <w:uiPriority w:val="9"/>
    <w:rPr>
      <w:rFonts w:asciiTheme="minorHAnsi" w:hAnsiTheme="minorHAnsi" w:eastAsiaTheme="minorEastAsia" w:cstheme="majorBidi"/>
      <w:color w:val="2E54A1" w:themeColor="accent1" w:themeShade="BF"/>
      <w:kern w:val="2"/>
      <w:sz w:val="28"/>
      <w:szCs w:val="28"/>
      <w:lang w:val="en-US" w:eastAsia="zh-CN" w:bidi="ar-SA"/>
      <w14:ligatures w14:val="standardContextual"/>
    </w:rPr>
  </w:style>
  <w:style w:type="character" w:customStyle="1" w:styleId="163">
    <w:name w:val="标题 5 字符"/>
    <w:basedOn w:val="136"/>
    <w:link w:val="7"/>
    <w:semiHidden/>
    <w:qFormat/>
    <w:uiPriority w:val="9"/>
    <w:rPr>
      <w:rFonts w:asciiTheme="minorHAnsi" w:hAnsiTheme="minorHAnsi" w:eastAsiaTheme="minorEastAsia" w:cstheme="majorBidi"/>
      <w:color w:val="2E54A1" w:themeColor="accent1" w:themeShade="BF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164">
    <w:name w:val="标题 6 字符"/>
    <w:basedOn w:val="13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2E54A1" w:themeColor="accent1" w:themeShade="BF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65">
    <w:name w:val="标题 7 字符"/>
    <w:basedOn w:val="136"/>
    <w:link w:val="9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6">
    <w:name w:val="标题 8 字符"/>
    <w:basedOn w:val="136"/>
    <w:link w:val="10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2"/>
      <w:sz w:val="22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7">
    <w:name w:val="标题 9 字符"/>
    <w:basedOn w:val="136"/>
    <w:link w:val="11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4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68">
    <w:name w:val="标题 字符"/>
    <w:basedOn w:val="136"/>
    <w:link w:val="3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CN" w:bidi="ar-SA"/>
      <w14:ligatures w14:val="standardContextual"/>
    </w:rPr>
  </w:style>
  <w:style w:type="character" w:customStyle="1" w:styleId="169">
    <w:name w:val="副标题 字符"/>
    <w:basedOn w:val="136"/>
    <w:link w:val="2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val="en-US" w:eastAsia="zh-CN" w:bidi="ar-SA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0">
    <w:name w:val="Quote"/>
    <w:basedOn w:val="1"/>
    <w:next w:val="1"/>
    <w:link w:val="171"/>
    <w:semiHidden/>
    <w:unhideWhenUsed/>
    <w:qFormat/>
    <w:uiPriority w:val="9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1">
    <w:name w:val="引用 字符"/>
    <w:basedOn w:val="136"/>
    <w:link w:val="170"/>
    <w:qFormat/>
    <w:uiPriority w:val="2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:szCs w:val="2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172">
    <w:name w:val="List Paragraph"/>
    <w:basedOn w:val="1"/>
    <w:semiHidden/>
    <w:unhideWhenUsed/>
    <w:qFormat/>
    <w:uiPriority w:val="99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173">
    <w:name w:val="Intense Emphasis"/>
    <w:basedOn w:val="136"/>
    <w:qFormat/>
    <w:uiPriority w:val="21"/>
    <w:rPr>
      <w:rFonts w:asciiTheme="minorHAnsi" w:hAnsiTheme="minorHAnsi" w:eastAsiaTheme="minorEastAsia" w:cstheme="minorBidi"/>
      <w:i/>
      <w:iCs/>
      <w:color w:val="2E54A1" w:themeColor="accent1" w:themeShade="BF"/>
      <w:kern w:val="2"/>
      <w:sz w:val="22"/>
      <w:szCs w:val="24"/>
      <w:lang w:val="en-US" w:eastAsia="zh-CN" w:bidi="ar-SA"/>
      <w14:ligatures w14:val="standardContextual"/>
    </w:rPr>
  </w:style>
  <w:style w:type="paragraph" w:styleId="174">
    <w:name w:val="Intense Quote"/>
    <w:basedOn w:val="1"/>
    <w:next w:val="1"/>
    <w:link w:val="175"/>
    <w:semiHidden/>
    <w:unhideWhenUsed/>
    <w:qFormat/>
    <w:uiPriority w:val="99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E54A1" w:themeColor="accent1" w:themeShade="BF"/>
      <w:sz w:val="22"/>
      <w:szCs w:val="24"/>
      <w14:ligatures w14:val="standardContextual"/>
    </w:rPr>
  </w:style>
  <w:style w:type="character" w:customStyle="1" w:styleId="175">
    <w:name w:val="明显引用 字符"/>
    <w:basedOn w:val="136"/>
    <w:link w:val="174"/>
    <w:qFormat/>
    <w:uiPriority w:val="30"/>
    <w:rPr>
      <w:rFonts w:asciiTheme="minorHAnsi" w:hAnsiTheme="minorHAnsi" w:eastAsiaTheme="minorEastAsia" w:cstheme="minorBidi"/>
      <w:i/>
      <w:iCs/>
      <w:color w:val="2E54A1" w:themeColor="accent1" w:themeShade="BF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76">
    <w:name w:val="Intense Reference"/>
    <w:basedOn w:val="136"/>
    <w:qFormat/>
    <w:uiPriority w:val="32"/>
    <w:rPr>
      <w:rFonts w:asciiTheme="minorHAnsi" w:hAnsiTheme="minorHAnsi" w:eastAsiaTheme="minorEastAsia" w:cstheme="minorBidi"/>
      <w:b/>
      <w:bCs/>
      <w:smallCaps/>
      <w:color w:val="2E54A1" w:themeColor="accent1" w:themeShade="BF"/>
      <w:spacing w:val="5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77">
    <w:name w:val="页眉 字符"/>
    <w:basedOn w:val="136"/>
    <w:link w:val="2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78">
    <w:name w:val="No Spacing"/>
    <w:semiHidden/>
    <w:unhideWhenUsed/>
    <w:qFormat/>
    <w:uiPriority w:val="99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79">
    <w:name w:val="正文文本 字符"/>
    <w:basedOn w:val="136"/>
    <w:link w:val="19"/>
    <w:qFormat/>
    <w:uiPriority w:val="99"/>
    <w:rPr>
      <w:rFonts w:asciiTheme="minorHAnsi" w:hAnsiTheme="minorHAnsi" w:eastAsiaTheme="minorEastAsia" w:cstheme="minorBidi"/>
    </w:rPr>
  </w:style>
  <w:style w:type="character" w:customStyle="1" w:styleId="180">
    <w:name w:val="正文文本 2 字符"/>
    <w:basedOn w:val="136"/>
    <w:link w:val="30"/>
    <w:qFormat/>
    <w:uiPriority w:val="99"/>
    <w:rPr>
      <w:rFonts w:asciiTheme="minorHAnsi" w:hAnsiTheme="minorHAnsi" w:eastAsiaTheme="minorEastAsia" w:cstheme="minorBidi"/>
    </w:rPr>
  </w:style>
  <w:style w:type="character" w:customStyle="1" w:styleId="181">
    <w:name w:val="正文文本 3 字符"/>
    <w:basedOn w:val="136"/>
    <w:link w:val="17"/>
    <w:qFormat/>
    <w:uiPriority w:val="99"/>
    <w:rPr>
      <w:rFonts w:asciiTheme="minorHAnsi" w:hAnsiTheme="minorHAnsi" w:eastAsiaTheme="minorEastAsia" w:cstheme="minorBidi"/>
      <w:sz w:val="16"/>
      <w:szCs w:val="16"/>
    </w:rPr>
  </w:style>
  <w:style w:type="character" w:customStyle="1" w:styleId="182">
    <w:name w:val="宏文本 字符"/>
    <w:basedOn w:val="136"/>
    <w:link w:val="2"/>
    <w:qFormat/>
    <w:uiPriority w:val="99"/>
    <w:rPr>
      <w:rFonts w:ascii="Courier" w:hAnsi="Courier" w:eastAsiaTheme="minorEastAsia" w:cstheme="minorBidi"/>
      <w:lang w:val="en-US" w:eastAsia="en-US" w:bidi="ar-SA"/>
    </w:rPr>
  </w:style>
  <w:style w:type="character" w:customStyle="1" w:styleId="183">
    <w:name w:val="不明显强调1"/>
    <w:basedOn w:val="136"/>
    <w:qFormat/>
    <w:uiPriority w:val="19"/>
    <w:rPr>
      <w:rFonts w:asciiTheme="minorHAnsi" w:hAnsiTheme="minorHAnsi" w:eastAsiaTheme="minorEastAsia" w:cstheme="minorBidi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4">
    <w:name w:val="明显强调1"/>
    <w:basedOn w:val="136"/>
    <w:qFormat/>
    <w:uiPriority w:val="21"/>
    <w:rPr>
      <w:rFonts w:asciiTheme="minorHAnsi" w:hAnsiTheme="minorHAnsi" w:eastAsiaTheme="minorEastAsia" w:cstheme="min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85">
    <w:name w:val="不明显参考1"/>
    <w:basedOn w:val="136"/>
    <w:qFormat/>
    <w:uiPriority w:val="31"/>
    <w:rPr>
      <w:rFonts w:asciiTheme="minorHAnsi" w:hAnsiTheme="minorHAnsi" w:eastAsiaTheme="minorEastAsia" w:cstheme="minorBidi"/>
      <w:smallCaps/>
      <w:color w:val="EE822F" w:themeColor="accent2"/>
      <w:u w:val="single"/>
      <w14:textFill>
        <w14:solidFill>
          <w14:schemeClr w14:val="accent2"/>
        </w14:solidFill>
      </w14:textFill>
    </w:rPr>
  </w:style>
  <w:style w:type="character" w:customStyle="1" w:styleId="186">
    <w:name w:val="明显参考1"/>
    <w:basedOn w:val="136"/>
    <w:qFormat/>
    <w:uiPriority w:val="32"/>
    <w:rPr>
      <w:rFonts w:asciiTheme="minorHAnsi" w:hAnsiTheme="minorHAnsi" w:eastAsiaTheme="minorEastAsia" w:cstheme="minorBidi"/>
      <w:b/>
      <w:bCs/>
      <w:smallCaps/>
      <w:color w:val="EE822F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87">
    <w:name w:val="书籍标题1"/>
    <w:basedOn w:val="136"/>
    <w:qFormat/>
    <w:uiPriority w:val="33"/>
    <w:rPr>
      <w:rFonts w:asciiTheme="minorHAnsi" w:hAnsiTheme="minorHAnsi" w:eastAsiaTheme="minorEastAsia" w:cstheme="minorBidi"/>
      <w:b/>
      <w:bCs/>
      <w:smallCaps/>
      <w:spacing w:val="5"/>
    </w:rPr>
  </w:style>
  <w:style w:type="paragraph" w:customStyle="1" w:styleId="188">
    <w:name w:val="TOC 标题1"/>
    <w:basedOn w:val="3"/>
    <w:next w:val="1"/>
    <w:semiHidden/>
    <w:unhideWhenUsed/>
    <w:qFormat/>
    <w:uiPriority w:val="39"/>
    <w:pPr>
      <w:widowControl/>
      <w:spacing w:after="0" w:line="276" w:lineRule="auto"/>
      <w:ind w:firstLine="420"/>
      <w:jc w:val="left"/>
      <w:outlineLvl w:val="9"/>
    </w:pPr>
    <w:rPr>
      <w:b/>
      <w:bCs/>
      <w:color w:val="2E54A1" w:themeColor="accent1" w:themeShade="BF"/>
      <w:kern w:val="0"/>
      <w:sz w:val="28"/>
      <w:szCs w:val="28"/>
      <w:lang w:eastAsia="en-US"/>
      <w14:ligatures w14:val="none"/>
    </w:rPr>
  </w:style>
  <w:style w:type="character" w:customStyle="1" w:styleId="189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190">
    <w:name w:val="_Style 189"/>
    <w:basedOn w:val="1"/>
    <w:next w:val="1"/>
    <w:semiHidden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Calibri" w:eastAsia="宋体"/>
      <w:vanish/>
      <w:sz w:val="16"/>
      <w:szCs w:val="24"/>
    </w:rPr>
  </w:style>
  <w:style w:type="paragraph" w:customStyle="1" w:styleId="191">
    <w:name w:val="_Style 190"/>
    <w:basedOn w:val="1"/>
    <w:next w:val="1"/>
    <w:semiHidden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Calibri" w:eastAsia="宋体"/>
      <w:vanish/>
      <w:sz w:val="16"/>
      <w:szCs w:val="24"/>
    </w:rPr>
  </w:style>
  <w:style w:type="paragraph" w:customStyle="1" w:styleId="192">
    <w:name w:val="样式1"/>
    <w:basedOn w:val="1"/>
    <w:link w:val="193"/>
    <w:qFormat/>
    <w:uiPriority w:val="0"/>
    <w:pPr>
      <w:spacing w:line="560" w:lineRule="exact"/>
      <w:ind w:firstLine="1120" w:firstLineChars="400"/>
    </w:pPr>
    <w:rPr>
      <w:rFonts w:hint="eastAsia" w:ascii="仿宋_GB2312" w:hAnsi="仿宋_GB2312" w:eastAsia="仿宋_GB2312"/>
      <w:bCs/>
      <w:color w:val="000000"/>
      <w:sz w:val="28"/>
      <w:szCs w:val="28"/>
    </w:rPr>
  </w:style>
  <w:style w:type="character" w:customStyle="1" w:styleId="193">
    <w:name w:val="样式1 Char"/>
    <w:link w:val="192"/>
    <w:qFormat/>
    <w:uiPriority w:val="0"/>
    <w:rPr>
      <w:rFonts w:hint="eastAsia" w:ascii="仿宋_GB2312" w:hAnsi="仿宋_GB2312" w:eastAsia="仿宋_GB2312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8739</Words>
  <Characters>8750</Characters>
  <Lines>0</Lines>
  <Paragraphs>0</Paragraphs>
  <TotalTime>0</TotalTime>
  <ScaleCrop>false</ScaleCrop>
  <LinksUpToDate>false</LinksUpToDate>
  <CharactersWithSpaces>12207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2025-05-13T03:09:00Z</dcterms:created>
  <dc:creator>Administrator</dc:creator>
  <cp:lastModifiedBy>亓天大賸</cp:lastModifiedBy>
  <dcterms:modified xsi:type="dcterms:W3CDTF">2025-06-13T03:48:16Z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1CCA893566A749ECB5C107D81B767AEF_11</vt:lpwstr>
  </property>
  <property fmtid="{D5CDD505-2E9C-101B-9397-08002B2CF9AE}" pid="4" name="KSOTemplateDocerSaveRecord">
    <vt:lpwstr>eyJoZGlkIjoiOWFmOTdkNGYzZmYxM2E3NGJiMTI3MzM5NDI3MzgzMTAiLCJ1c2VySWQiOiI2ODYzODk4MjQifQ==</vt:lpwstr>
  </property>
</Properties>
</file>